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ED" w:rsidRDefault="00E233ED" w:rsidP="00823484">
      <w:pPr>
        <w:spacing w:after="0" w:line="240" w:lineRule="auto"/>
        <w:ind w:left="90" w:right="-180" w:firstLine="0"/>
        <w:jc w:val="center"/>
      </w:pPr>
      <w:r>
        <w:t>Chapter P Exercises (Optional)</w:t>
      </w:r>
    </w:p>
    <w:p w:rsidR="00E233ED" w:rsidRDefault="00E233ED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P.1 #s  1, 5, 9, 11, 13, 19, 21, 25, 27, 31, 37, 39, 45, 49, 53, 57, 59, 65, 67, 71, 79, 85, 93, 99, 107</w:t>
      </w:r>
    </w:p>
    <w:p w:rsidR="00E233ED" w:rsidRDefault="00E233ED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P.2 #s  1, 3, 5, 11, 17, 23,27, 31, 35, 41, 47, 51, 57, 59, 65, 71, 73, 79, 81, 89, 97, 99</w:t>
      </w:r>
    </w:p>
    <w:p w:rsidR="00E233ED" w:rsidRDefault="00E233ED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P.3 #s  3, 5, 13, 19, 25, 27, 35, 39, 51, 53, 59, 61, 67, 69, 75, 81</w:t>
      </w:r>
      <w:bookmarkStart w:id="0" w:name="_GoBack"/>
      <w:bookmarkEnd w:id="0"/>
      <w:r>
        <w:t>, 83, 87, 95, 101, 103, 109, 117, 121</w:t>
      </w:r>
    </w:p>
    <w:p w:rsidR="00E233ED" w:rsidRDefault="00E233ED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P.4 #s  5, 9, 15, 21, 23, =5, 27, 29, 33, 39, 45, 49, 53, 57, 59, 65, 67, 73, 77, 33, 85, 89, 93, 99, 103, 113, 119, 121, 123, 133, 137</w:t>
      </w:r>
    </w:p>
    <w:p w:rsidR="00E233ED" w:rsidRDefault="00E233ED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P.5 #s 1, 5, 9, 13, 17, 21, 27, 33, 35, 39, 45, 51, 55, 57, 59, 63, 69, 75, 79, 83, 87, 89, 97</w:t>
      </w:r>
    </w:p>
    <w:p w:rsidR="00E233ED" w:rsidRDefault="00E233ED" w:rsidP="00823484">
      <w:pPr>
        <w:tabs>
          <w:tab w:val="left" w:pos="360"/>
        </w:tabs>
        <w:spacing w:after="0" w:line="240" w:lineRule="auto"/>
        <w:ind w:left="360" w:right="-180" w:firstLine="0"/>
      </w:pPr>
      <w:r>
        <w:t xml:space="preserve">P.6 #s  </w:t>
      </w:r>
      <w:r w:rsidR="00EB747D">
        <w:t xml:space="preserve">1, 3, 7, 11, 15, 19, 27, 31, 33, 37, 39, </w:t>
      </w:r>
      <w:r w:rsidR="009372DE">
        <w:t>43, 45, 49, 53, 55, 59, 65, 67, 71, 75, 81, 87, 89, 97, 103, 105, 113, 117</w:t>
      </w:r>
    </w:p>
    <w:p w:rsidR="009372DE" w:rsidRDefault="009372DE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P.7 #s  5, 7, 9, 13, 17, 21, 27, 33, 43, 47, 53, 55, 61, 65, 69, 73, 79, 85, 87, 91, 95, 105</w:t>
      </w:r>
    </w:p>
    <w:p w:rsidR="00E233ED" w:rsidRDefault="00E233ED" w:rsidP="00823484">
      <w:pPr>
        <w:tabs>
          <w:tab w:val="left" w:pos="360"/>
        </w:tabs>
        <w:spacing w:after="0" w:line="240" w:lineRule="auto"/>
        <w:ind w:left="360" w:right="-180" w:firstLine="0"/>
      </w:pPr>
    </w:p>
    <w:p w:rsidR="00E233ED" w:rsidRDefault="00E233ED" w:rsidP="00823484">
      <w:pPr>
        <w:tabs>
          <w:tab w:val="left" w:pos="360"/>
        </w:tabs>
        <w:spacing w:after="0" w:line="240" w:lineRule="auto"/>
        <w:ind w:left="360" w:right="-180" w:firstLine="0"/>
        <w:jc w:val="center"/>
      </w:pPr>
      <w:r>
        <w:t>Chapter 1 Exercises:</w:t>
      </w:r>
    </w:p>
    <w:p w:rsidR="00734931" w:rsidRDefault="00734931" w:rsidP="00823484">
      <w:pPr>
        <w:tabs>
          <w:tab w:val="left" w:pos="360"/>
        </w:tabs>
        <w:spacing w:after="0" w:line="240" w:lineRule="auto"/>
        <w:ind w:left="360" w:right="-180" w:firstLine="0"/>
      </w:pPr>
      <w:r>
        <w:t xml:space="preserve">1.1 #s  </w:t>
      </w:r>
      <w:r w:rsidRPr="00734931">
        <w:t>5, 9, 11, 15, 19, 23, 27, 29, 33, 37, 41, 45, 49, 57, 65, 67, 79, 83, 85, 89, 93, 109, 119</w:t>
      </w:r>
    </w:p>
    <w:p w:rsidR="00734931" w:rsidRDefault="00734931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1.2 #s  5, 9, 11, 13, 21, 27, 29, 33, 39, 47, 49, 55, 61, 73, 75, 83, 91</w:t>
      </w:r>
    </w:p>
    <w:p w:rsidR="00734931" w:rsidRDefault="00734931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1.3 #s  1, 7, 11, 15, 19, 25, 31, 33, 37, 41, 47, 53, 59, 63, 67, 73, 77, 79, 85, 87, 91, 97, 111</w:t>
      </w:r>
    </w:p>
    <w:p w:rsidR="00734931" w:rsidRDefault="00734931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1.4 #s  1, 7, 9, 15, 17, 19, 23, 25, 27, 33, 35, 41, 43, 47, 53, 57, 69, 71, 73, 79, 85, 89, 93, 99, 103, 117</w:t>
      </w:r>
    </w:p>
    <w:p w:rsidR="00734931" w:rsidRDefault="00734931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1.5 #s  1, 5, 11, 15, 19, 25, 29, 37, 39, 45, 49, 59, 61, 65, 69, 73, 75, 77, 81, 85, 93, 107, 113, 127</w:t>
      </w:r>
    </w:p>
    <w:p w:rsidR="00734931" w:rsidRDefault="00734931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1.6 #s  1, 9, 11, 25, 27, 35, 45, 49, 53, 55, 59, 67, 71, 73, 75, 83, 85, 91, 99</w:t>
      </w:r>
    </w:p>
    <w:p w:rsidR="00734931" w:rsidRDefault="00734931" w:rsidP="00823484">
      <w:pPr>
        <w:tabs>
          <w:tab w:val="left" w:pos="360"/>
        </w:tabs>
        <w:spacing w:after="0" w:line="240" w:lineRule="auto"/>
        <w:ind w:left="360" w:right="-180" w:firstLine="0"/>
      </w:pPr>
      <w:r>
        <w:t>1.7 #s  9, 11, 13, 15, 21, 25, 29, 33, 37, 39, 45, 49, 51, 55, 63, 71, 75, 77, 81, 87, 89, 91, 93, 97, 99, 109</w:t>
      </w:r>
    </w:p>
    <w:sectPr w:rsidR="00734931" w:rsidSect="0073493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EF" w:rsidRDefault="00AF45EF" w:rsidP="00E233ED">
      <w:pPr>
        <w:spacing w:before="0" w:after="0" w:line="240" w:lineRule="auto"/>
      </w:pPr>
      <w:r>
        <w:separator/>
      </w:r>
    </w:p>
  </w:endnote>
  <w:endnote w:type="continuationSeparator" w:id="0">
    <w:p w:rsidR="00AF45EF" w:rsidRDefault="00AF45EF" w:rsidP="00E233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EF" w:rsidRDefault="00AF45EF" w:rsidP="00E233ED">
      <w:pPr>
        <w:spacing w:before="0" w:after="0" w:line="240" w:lineRule="auto"/>
      </w:pPr>
      <w:r>
        <w:separator/>
      </w:r>
    </w:p>
  </w:footnote>
  <w:footnote w:type="continuationSeparator" w:id="0">
    <w:p w:rsidR="00AF45EF" w:rsidRDefault="00AF45EF" w:rsidP="00E233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ED" w:rsidRDefault="00E233ED" w:rsidP="00922032">
    <w:pPr>
      <w:pStyle w:val="Header"/>
      <w:tabs>
        <w:tab w:val="clear" w:pos="4680"/>
        <w:tab w:val="center" w:pos="5400"/>
      </w:tabs>
      <w:ind w:left="360" w:right="-180" w:firstLine="0"/>
    </w:pPr>
    <w:r>
      <w:t>121-G11</w:t>
    </w:r>
    <w:r>
      <w:tab/>
      <w:t>Homework Exercises.</w:t>
    </w:r>
  </w:p>
  <w:p w:rsidR="00E233ED" w:rsidRDefault="00E233ED" w:rsidP="00E23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A5"/>
    <w:rsid w:val="001A46A5"/>
    <w:rsid w:val="002E6B91"/>
    <w:rsid w:val="003D73C1"/>
    <w:rsid w:val="004A41E8"/>
    <w:rsid w:val="00734931"/>
    <w:rsid w:val="00823484"/>
    <w:rsid w:val="00922032"/>
    <w:rsid w:val="009372DE"/>
    <w:rsid w:val="00AF45EF"/>
    <w:rsid w:val="00E233ED"/>
    <w:rsid w:val="00E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57DA99-4318-4BED-AD2B-A89184B4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240" w:after="240" w:line="36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3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ED"/>
  </w:style>
  <w:style w:type="paragraph" w:styleId="Footer">
    <w:name w:val="footer"/>
    <w:basedOn w:val="Normal"/>
    <w:link w:val="FooterChar"/>
    <w:uiPriority w:val="99"/>
    <w:unhideWhenUsed/>
    <w:rsid w:val="00E233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Aims Community College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Harry S.</dc:creator>
  <cp:keywords/>
  <dc:description/>
  <cp:lastModifiedBy>Mills, Harry S.</cp:lastModifiedBy>
  <cp:revision>5</cp:revision>
  <cp:lastPrinted>2015-08-26T16:56:00Z</cp:lastPrinted>
  <dcterms:created xsi:type="dcterms:W3CDTF">2015-08-24T16:18:00Z</dcterms:created>
  <dcterms:modified xsi:type="dcterms:W3CDTF">2015-08-26T16:57:00Z</dcterms:modified>
</cp:coreProperties>
</file>