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38" w:rsidRDefault="00C16D56" w:rsidP="003141FC">
      <w:r>
        <w:rPr>
          <w:noProof/>
        </w:rPr>
        <w:drawing>
          <wp:inline distT="0" distB="0" distL="0" distR="0">
            <wp:extent cx="3596185" cy="16963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31" cy="17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C3" w:rsidRDefault="00475DC3" w:rsidP="003141FC">
      <w:r>
        <w:rPr>
          <w:noProof/>
        </w:rPr>
        <w:drawing>
          <wp:inline distT="0" distB="0" distL="0" distR="0">
            <wp:extent cx="4189863" cy="911232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537" cy="91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C3" w:rsidRDefault="00475DC3" w:rsidP="003141FC">
      <w:r>
        <w:rPr>
          <w:noProof/>
        </w:rPr>
        <w:drawing>
          <wp:inline distT="0" distB="0" distL="0" distR="0">
            <wp:extent cx="3903260" cy="121961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985" cy="123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C3" w:rsidRDefault="00475DC3" w:rsidP="003141FC">
      <w:r>
        <w:rPr>
          <w:noProof/>
        </w:rPr>
        <w:drawing>
          <wp:inline distT="0" distB="0" distL="0" distR="0">
            <wp:extent cx="4053385" cy="1123869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64" cy="11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C3" w:rsidRDefault="00475DC3" w:rsidP="003141FC">
      <w:r>
        <w:rPr>
          <w:noProof/>
        </w:rPr>
        <w:drawing>
          <wp:inline distT="0" distB="0" distL="0" distR="0">
            <wp:extent cx="4101152" cy="12231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152" cy="12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531057" cy="1042084"/>
            <wp:effectExtent l="0" t="0" r="317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51" cy="10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4B" w:rsidRPr="003141FC" w:rsidRDefault="00C4474B" w:rsidP="003141FC">
      <w:r>
        <w:t>(Fact:  You should discover that the work done against gravity is independent of path.</w:t>
      </w:r>
    </w:p>
    <w:sectPr w:rsidR="00C4474B" w:rsidRPr="003141FC" w:rsidSect="00843E8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7B" w:rsidRDefault="000C7D7B" w:rsidP="00DB5C3F">
      <w:pPr>
        <w:spacing w:after="0" w:line="240" w:lineRule="auto"/>
      </w:pPr>
      <w:r>
        <w:separator/>
      </w:r>
    </w:p>
  </w:endnote>
  <w:endnote w:type="continuationSeparator" w:id="0">
    <w:p w:rsidR="000C7D7B" w:rsidRDefault="000C7D7B" w:rsidP="00D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7B" w:rsidRDefault="000C7D7B" w:rsidP="00DB5C3F">
      <w:pPr>
        <w:spacing w:after="0" w:line="240" w:lineRule="auto"/>
      </w:pPr>
      <w:r>
        <w:separator/>
      </w:r>
    </w:p>
  </w:footnote>
  <w:footnote w:type="continuationSeparator" w:id="0">
    <w:p w:rsidR="000C7D7B" w:rsidRDefault="000C7D7B" w:rsidP="00D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3F" w:rsidRDefault="00881B48">
    <w:pPr>
      <w:pStyle w:val="Header"/>
    </w:pPr>
    <w:r>
      <w:t>MAT 203</w:t>
    </w:r>
    <w:r>
      <w:tab/>
      <w:t xml:space="preserve">Section </w:t>
    </w:r>
    <w:r w:rsidR="007578D9">
      <w:t>16.2</w:t>
    </w:r>
    <w:r w:rsidR="00DB5C3F">
      <w:t xml:space="preserve"> Exercises</w:t>
    </w:r>
  </w:p>
  <w:p w:rsidR="00BC3DD3" w:rsidRDefault="00BC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74CEF"/>
    <w:rsid w:val="000C5CE6"/>
    <w:rsid w:val="000C7D7B"/>
    <w:rsid w:val="000F7938"/>
    <w:rsid w:val="001123E0"/>
    <w:rsid w:val="00144C54"/>
    <w:rsid w:val="00146FC0"/>
    <w:rsid w:val="001E411D"/>
    <w:rsid w:val="00274C46"/>
    <w:rsid w:val="00276041"/>
    <w:rsid w:val="00294399"/>
    <w:rsid w:val="003108D9"/>
    <w:rsid w:val="003141FC"/>
    <w:rsid w:val="003F4756"/>
    <w:rsid w:val="004275BA"/>
    <w:rsid w:val="00466EF6"/>
    <w:rsid w:val="00475DC3"/>
    <w:rsid w:val="004F367C"/>
    <w:rsid w:val="005D1BA5"/>
    <w:rsid w:val="005E5E33"/>
    <w:rsid w:val="006543A3"/>
    <w:rsid w:val="006570A5"/>
    <w:rsid w:val="006A12E9"/>
    <w:rsid w:val="006C2049"/>
    <w:rsid w:val="00704784"/>
    <w:rsid w:val="007578D9"/>
    <w:rsid w:val="007970C3"/>
    <w:rsid w:val="007A6568"/>
    <w:rsid w:val="007D1E69"/>
    <w:rsid w:val="007F5FE5"/>
    <w:rsid w:val="00843E80"/>
    <w:rsid w:val="00851B9C"/>
    <w:rsid w:val="00872EAE"/>
    <w:rsid w:val="00881B48"/>
    <w:rsid w:val="0088540A"/>
    <w:rsid w:val="008979C4"/>
    <w:rsid w:val="008F312F"/>
    <w:rsid w:val="00914CDE"/>
    <w:rsid w:val="00920603"/>
    <w:rsid w:val="0094640E"/>
    <w:rsid w:val="009A091D"/>
    <w:rsid w:val="009A5748"/>
    <w:rsid w:val="009A5FE3"/>
    <w:rsid w:val="00A47368"/>
    <w:rsid w:val="00B36D8C"/>
    <w:rsid w:val="00BC3DD3"/>
    <w:rsid w:val="00C16D56"/>
    <w:rsid w:val="00C4474B"/>
    <w:rsid w:val="00CA5252"/>
    <w:rsid w:val="00D04C0B"/>
    <w:rsid w:val="00DB07D8"/>
    <w:rsid w:val="00DB5C3F"/>
    <w:rsid w:val="00DC5AE3"/>
    <w:rsid w:val="00DE531C"/>
    <w:rsid w:val="00E96E1D"/>
    <w:rsid w:val="00EC4904"/>
    <w:rsid w:val="00EE4984"/>
    <w:rsid w:val="00F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4250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3F"/>
  </w:style>
  <w:style w:type="paragraph" w:styleId="Footer">
    <w:name w:val="footer"/>
    <w:basedOn w:val="Normal"/>
    <w:link w:val="Foot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7</cp:revision>
  <cp:lastPrinted>2018-10-02T21:16:00Z</cp:lastPrinted>
  <dcterms:created xsi:type="dcterms:W3CDTF">2018-11-15T17:18:00Z</dcterms:created>
  <dcterms:modified xsi:type="dcterms:W3CDTF">2018-11-15T17:27:00Z</dcterms:modified>
</cp:coreProperties>
</file>