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94399" w:rsidRDefault="00D419B0" w:rsidP="005D1B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A7395D" wp14:editId="45509421">
                <wp:simplePos x="0" y="0"/>
                <wp:positionH relativeFrom="column">
                  <wp:posOffset>35626</wp:posOffset>
                </wp:positionH>
                <wp:positionV relativeFrom="paragraph">
                  <wp:posOffset>27907</wp:posOffset>
                </wp:positionV>
                <wp:extent cx="1312223" cy="278765"/>
                <wp:effectExtent l="0" t="0" r="2159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223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9B0" w:rsidRDefault="00D419B0" w:rsidP="00D419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739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8pt;margin-top:2.2pt;width:103.3pt;height:2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">
                <v:textbox>
                  <w:txbxContent>
                    <w:p w:rsidR="00D419B0" w:rsidRDefault="00D419B0" w:rsidP="00D419B0"/>
                  </w:txbxContent>
                </v:textbox>
              </v:shape>
            </w:pict>
          </mc:Fallback>
        </mc:AlternateContent>
      </w:r>
      <w:r w:rsidR="005D1BA5">
        <w:rPr>
          <w:noProof/>
        </w:rPr>
        <w:drawing>
          <wp:inline distT="0" distB="0" distL="0" distR="0">
            <wp:extent cx="6802130" cy="286730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930" cy="28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drawing>
          <wp:inline distT="0" distB="0" distL="0" distR="0">
            <wp:extent cx="6644640" cy="478414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35" cy="47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lastRenderedPageBreak/>
        <w:drawing>
          <wp:inline distT="0" distB="0" distL="0" distR="0">
            <wp:extent cx="6854190" cy="346011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drawing>
          <wp:inline distT="0" distB="0" distL="0" distR="0">
            <wp:extent cx="6854190" cy="4228465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68" w:rsidRPr="005D1BA5" w:rsidRDefault="00A47368" w:rsidP="005D1BA5">
      <w:r>
        <w:rPr>
          <w:noProof/>
        </w:rPr>
        <w:lastRenderedPageBreak/>
        <w:drawing>
          <wp:inline distT="0" distB="0" distL="0" distR="0">
            <wp:extent cx="6858000" cy="4023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368" w:rsidRPr="005D1BA5" w:rsidSect="00843E80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944" w:rsidRDefault="00C02944" w:rsidP="00D419B0">
      <w:pPr>
        <w:spacing w:after="0" w:line="240" w:lineRule="auto"/>
      </w:pPr>
      <w:r>
        <w:separator/>
      </w:r>
    </w:p>
  </w:endnote>
  <w:endnote w:type="continuationSeparator" w:id="0">
    <w:p w:rsidR="00C02944" w:rsidRDefault="00C02944" w:rsidP="00D4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944" w:rsidRDefault="00C02944" w:rsidP="00D419B0">
      <w:pPr>
        <w:spacing w:after="0" w:line="240" w:lineRule="auto"/>
      </w:pPr>
      <w:r>
        <w:separator/>
      </w:r>
    </w:p>
  </w:footnote>
  <w:footnote w:type="continuationSeparator" w:id="0">
    <w:p w:rsidR="00C02944" w:rsidRDefault="00C02944" w:rsidP="00D41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9B0" w:rsidRDefault="00D419B0">
    <w:pPr>
      <w:pStyle w:val="Header"/>
    </w:pPr>
    <w:r>
      <w:t>MAT 203</w:t>
    </w:r>
    <w:r>
      <w:tab/>
      <w:t>14.7 Exercises</w:t>
    </w:r>
    <w:r w:rsidR="00257039">
      <w:t xml:space="preserve">  Do #s 1, 4, 7, 10, 39, 40, 45*</w:t>
    </w:r>
    <w:r w:rsidR="00C50160">
      <w:t>, 55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257039"/>
    <w:rsid w:val="00294399"/>
    <w:rsid w:val="00466EF6"/>
    <w:rsid w:val="004A52D5"/>
    <w:rsid w:val="005D1BA5"/>
    <w:rsid w:val="00704784"/>
    <w:rsid w:val="00843E80"/>
    <w:rsid w:val="009A5FE3"/>
    <w:rsid w:val="009E53A3"/>
    <w:rsid w:val="00A47368"/>
    <w:rsid w:val="00C02944"/>
    <w:rsid w:val="00C50160"/>
    <w:rsid w:val="00CA5252"/>
    <w:rsid w:val="00D061F3"/>
    <w:rsid w:val="00D419B0"/>
    <w:rsid w:val="00DE531C"/>
    <w:rsid w:val="00E61373"/>
    <w:rsid w:val="00F8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9B0"/>
  </w:style>
  <w:style w:type="paragraph" w:styleId="Footer">
    <w:name w:val="footer"/>
    <w:basedOn w:val="Normal"/>
    <w:link w:val="FooterChar"/>
    <w:uiPriority w:val="99"/>
    <w:unhideWhenUsed/>
    <w:rsid w:val="00D41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2</cp:revision>
  <dcterms:created xsi:type="dcterms:W3CDTF">2019-02-28T17:40:00Z</dcterms:created>
  <dcterms:modified xsi:type="dcterms:W3CDTF">2019-02-28T17:40:00Z</dcterms:modified>
</cp:coreProperties>
</file>