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B75" w:rsidRDefault="00154A8F"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311910" cy="278765"/>
                <wp:effectExtent l="0" t="0" r="21590" b="2603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A8F" w:rsidRDefault="00154A8F" w:rsidP="00154A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3.6pt;width:103.3pt;height:21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">
                <v:textbox>
                  <w:txbxContent>
                    <w:p w:rsidR="00154A8F" w:rsidRDefault="00154A8F" w:rsidP="00154A8F"/>
                  </w:txbxContent>
                </v:textbox>
              </v:shape>
            </w:pict>
          </mc:Fallback>
        </mc:AlternateContent>
      </w:r>
      <w:bookmarkStart w:id="0" w:name="_GoBack"/>
      <w:r w:rsidR="00843E80">
        <w:rPr>
          <w:noProof/>
        </w:rPr>
        <w:drawing>
          <wp:inline distT="0" distB="0" distL="0" distR="0">
            <wp:extent cx="6612940" cy="36040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23" cy="36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3E80" w:rsidRDefault="00843E80">
      <w:r>
        <w:rPr>
          <w:noProof/>
        </w:rPr>
        <w:drawing>
          <wp:inline distT="0" distB="0" distL="0" distR="0">
            <wp:extent cx="6678777" cy="3687800"/>
            <wp:effectExtent l="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93" cy="36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80" w:rsidRDefault="00843E80">
      <w:r>
        <w:rPr>
          <w:noProof/>
        </w:rPr>
        <w:drawing>
          <wp:inline distT="0" distB="0" distL="0" distR="0">
            <wp:extent cx="5943600" cy="619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99" w:rsidRDefault="00294399">
      <w:r>
        <w:rPr>
          <w:noProof/>
        </w:rPr>
        <w:lastRenderedPageBreak/>
        <w:drawing>
          <wp:inline distT="0" distB="0" distL="0" distR="0">
            <wp:extent cx="6737299" cy="3832408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338" cy="386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99" w:rsidRDefault="00294399">
      <w:r>
        <w:rPr>
          <w:noProof/>
        </w:rPr>
        <w:drawing>
          <wp:inline distT="0" distB="0" distL="0" distR="0">
            <wp:extent cx="6543746" cy="4329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07" cy="43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99" w:rsidRDefault="00294399"/>
    <w:sectPr w:rsidR="00294399" w:rsidSect="00843E80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BF3" w:rsidRDefault="005B3BF3" w:rsidP="00154A8F">
      <w:pPr>
        <w:spacing w:after="0" w:line="240" w:lineRule="auto"/>
      </w:pPr>
      <w:r>
        <w:separator/>
      </w:r>
    </w:p>
  </w:endnote>
  <w:endnote w:type="continuationSeparator" w:id="0">
    <w:p w:rsidR="005B3BF3" w:rsidRDefault="005B3BF3" w:rsidP="0015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BF3" w:rsidRDefault="005B3BF3" w:rsidP="00154A8F">
      <w:pPr>
        <w:spacing w:after="0" w:line="240" w:lineRule="auto"/>
      </w:pPr>
      <w:r>
        <w:separator/>
      </w:r>
    </w:p>
  </w:footnote>
  <w:footnote w:type="continuationSeparator" w:id="0">
    <w:p w:rsidR="005B3BF3" w:rsidRDefault="005B3BF3" w:rsidP="0015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A8F" w:rsidRDefault="00154A8F">
    <w:pPr>
      <w:pStyle w:val="Header"/>
    </w:pPr>
    <w:r>
      <w:t>MAT 203</w:t>
    </w:r>
    <w:r>
      <w:tab/>
      <w:t>14.6 Exercises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154A8F"/>
    <w:rsid w:val="00294399"/>
    <w:rsid w:val="00466EF6"/>
    <w:rsid w:val="005B3BF3"/>
    <w:rsid w:val="00843E80"/>
    <w:rsid w:val="009A5FE3"/>
    <w:rsid w:val="00DE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303F9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A8F"/>
  </w:style>
  <w:style w:type="paragraph" w:styleId="Footer">
    <w:name w:val="footer"/>
    <w:basedOn w:val="Normal"/>
    <w:link w:val="FooterChar"/>
    <w:uiPriority w:val="99"/>
    <w:unhideWhenUsed/>
    <w:rsid w:val="00154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2</cp:revision>
  <dcterms:created xsi:type="dcterms:W3CDTF">2018-10-02T20:18:00Z</dcterms:created>
  <dcterms:modified xsi:type="dcterms:W3CDTF">2019-01-13T21:52:00Z</dcterms:modified>
</cp:coreProperties>
</file>