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73" w:rsidRDefault="00FF38C9" w:rsidP="0009509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3144086</wp:posOffset>
            </wp:positionH>
            <wp:positionV relativeFrom="paragraph">
              <wp:posOffset>118110</wp:posOffset>
            </wp:positionV>
            <wp:extent cx="3224463" cy="607135"/>
            <wp:effectExtent l="0" t="0" r="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463" cy="6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AF3" w:rsidRPr="00095095">
        <w:t xml:space="preserve"> </w:t>
      </w:r>
      <w:r>
        <w:rPr>
          <w:noProof/>
        </w:rPr>
        <w:drawing>
          <wp:inline distT="0" distB="0" distL="0" distR="0">
            <wp:extent cx="2719137" cy="48388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077" cy="49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C9" w:rsidRDefault="00FF38C9" w:rsidP="00095095">
      <w:r>
        <w:rPr>
          <w:noProof/>
        </w:rPr>
        <w:drawing>
          <wp:inline distT="0" distB="0" distL="0" distR="0">
            <wp:extent cx="2671011" cy="12018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369" cy="122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C9" w:rsidRDefault="00FF38C9" w:rsidP="00095095">
      <w:r>
        <w:rPr>
          <w:noProof/>
        </w:rPr>
        <w:drawing>
          <wp:inline distT="0" distB="0" distL="0" distR="0">
            <wp:extent cx="2727158" cy="639864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505" cy="65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C9" w:rsidRDefault="00FF38C9" w:rsidP="00095095">
      <w:r>
        <w:rPr>
          <w:noProof/>
        </w:rPr>
        <w:drawing>
          <wp:inline distT="0" distB="0" distL="0" distR="0">
            <wp:extent cx="3320716" cy="4989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791" cy="50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C9" w:rsidRDefault="00FF38C9" w:rsidP="00095095">
      <w:r>
        <w:rPr>
          <w:noProof/>
        </w:rPr>
        <w:drawing>
          <wp:inline distT="0" distB="0" distL="0" distR="0">
            <wp:extent cx="3193803" cy="236220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648" cy="236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C9" w:rsidRDefault="00FF38C9" w:rsidP="00095095">
      <w:r>
        <w:rPr>
          <w:noProof/>
        </w:rPr>
        <w:drawing>
          <wp:inline distT="0" distB="0" distL="0" distR="0">
            <wp:extent cx="3072063" cy="473261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312" cy="48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C9" w:rsidRDefault="00FF38C9" w:rsidP="00095095">
      <w:r>
        <w:rPr>
          <w:noProof/>
        </w:rPr>
        <w:drawing>
          <wp:inline distT="0" distB="0" distL="0" distR="0">
            <wp:extent cx="3284855" cy="609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C9" w:rsidRDefault="00FF38C9" w:rsidP="00095095">
      <w:r>
        <w:rPr>
          <w:noProof/>
        </w:rPr>
        <w:drawing>
          <wp:inline distT="0" distB="0" distL="0" distR="0">
            <wp:extent cx="3877945" cy="473075"/>
            <wp:effectExtent l="0" t="0" r="8255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C9" w:rsidRDefault="00FF38C9" w:rsidP="00095095">
      <w:bookmarkStart w:id="0" w:name="_GoBack"/>
      <w:r>
        <w:rPr>
          <w:noProof/>
        </w:rPr>
        <w:drawing>
          <wp:inline distT="0" distB="0" distL="0" distR="0">
            <wp:extent cx="3188368" cy="57905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825" cy="59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38C9" w:rsidRDefault="00FF38C9" w:rsidP="00095095"/>
    <w:p w:rsidR="00FF38C9" w:rsidRPr="00095095" w:rsidRDefault="00FF38C9" w:rsidP="00095095"/>
    <w:sectPr w:rsidR="00FF38C9" w:rsidRPr="00095095" w:rsidSect="00843E80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0C" w:rsidRDefault="00DD420C" w:rsidP="00DB5C3F">
      <w:pPr>
        <w:spacing w:after="0" w:line="240" w:lineRule="auto"/>
      </w:pPr>
      <w:r>
        <w:separator/>
      </w:r>
    </w:p>
  </w:endnote>
  <w:endnote w:type="continuationSeparator" w:id="0">
    <w:p w:rsidR="00DD420C" w:rsidRDefault="00DD420C" w:rsidP="00DB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0C" w:rsidRDefault="00DD420C" w:rsidP="00DB5C3F">
      <w:pPr>
        <w:spacing w:after="0" w:line="240" w:lineRule="auto"/>
      </w:pPr>
      <w:r>
        <w:separator/>
      </w:r>
    </w:p>
  </w:footnote>
  <w:footnote w:type="continuationSeparator" w:id="0">
    <w:p w:rsidR="00DD420C" w:rsidRDefault="00DD420C" w:rsidP="00DB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3F" w:rsidRDefault="00881B48" w:rsidP="00170709">
    <w:pPr>
      <w:pStyle w:val="Header"/>
      <w:tabs>
        <w:tab w:val="clear" w:pos="9360"/>
        <w:tab w:val="left" w:pos="9575"/>
      </w:tabs>
    </w:pPr>
    <w:r>
      <w:t>MAT 203</w:t>
    </w:r>
    <w:r>
      <w:tab/>
      <w:t xml:space="preserve">Section </w:t>
    </w:r>
    <w:r w:rsidR="006F2619">
      <w:t>14</w:t>
    </w:r>
    <w:r w:rsidR="001A22C8">
      <w:t>.</w:t>
    </w:r>
    <w:r w:rsidR="00095095">
      <w:t>4</w:t>
    </w:r>
    <w:r w:rsidR="00DB5C3F">
      <w:t xml:space="preserve"> Exercises</w:t>
    </w:r>
    <w:r w:rsidR="00170709">
      <w:tab/>
      <w:t xml:space="preserve">Page </w:t>
    </w:r>
    <w:r w:rsidR="00170709">
      <w:fldChar w:fldCharType="begin"/>
    </w:r>
    <w:r w:rsidR="00170709">
      <w:instrText xml:space="preserve"> PAGE   \* MERGEFORMAT </w:instrText>
    </w:r>
    <w:r w:rsidR="00170709">
      <w:fldChar w:fldCharType="separate"/>
    </w:r>
    <w:r w:rsidR="004A53B4">
      <w:rPr>
        <w:noProof/>
      </w:rPr>
      <w:t>1</w:t>
    </w:r>
    <w:r w:rsidR="00170709">
      <w:rPr>
        <w:noProof/>
      </w:rPr>
      <w:fldChar w:fldCharType="end"/>
    </w:r>
  </w:p>
  <w:p w:rsidR="00BC3DD3" w:rsidRDefault="00BC3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80"/>
    <w:rsid w:val="00025BC2"/>
    <w:rsid w:val="00061EF8"/>
    <w:rsid w:val="000710E5"/>
    <w:rsid w:val="00071D51"/>
    <w:rsid w:val="00074CEF"/>
    <w:rsid w:val="00095095"/>
    <w:rsid w:val="00095874"/>
    <w:rsid w:val="000C5CE6"/>
    <w:rsid w:val="000C7D7B"/>
    <w:rsid w:val="000E7211"/>
    <w:rsid w:val="000F7938"/>
    <w:rsid w:val="001123E0"/>
    <w:rsid w:val="00120595"/>
    <w:rsid w:val="00137BB5"/>
    <w:rsid w:val="00144C54"/>
    <w:rsid w:val="00146FC0"/>
    <w:rsid w:val="00170709"/>
    <w:rsid w:val="00194873"/>
    <w:rsid w:val="001A22C8"/>
    <w:rsid w:val="001D574C"/>
    <w:rsid w:val="001E411D"/>
    <w:rsid w:val="001E7764"/>
    <w:rsid w:val="00240DA2"/>
    <w:rsid w:val="0024439E"/>
    <w:rsid w:val="002668FB"/>
    <w:rsid w:val="00274C46"/>
    <w:rsid w:val="002751E4"/>
    <w:rsid w:val="00276041"/>
    <w:rsid w:val="002771C0"/>
    <w:rsid w:val="00294399"/>
    <w:rsid w:val="00297C35"/>
    <w:rsid w:val="003108D9"/>
    <w:rsid w:val="003141FC"/>
    <w:rsid w:val="003338DE"/>
    <w:rsid w:val="00357BB6"/>
    <w:rsid w:val="00386536"/>
    <w:rsid w:val="003B2FE4"/>
    <w:rsid w:val="003C09EA"/>
    <w:rsid w:val="003D6149"/>
    <w:rsid w:val="003F4756"/>
    <w:rsid w:val="00400021"/>
    <w:rsid w:val="0041554A"/>
    <w:rsid w:val="004275BA"/>
    <w:rsid w:val="00445316"/>
    <w:rsid w:val="00466EF6"/>
    <w:rsid w:val="00475DC3"/>
    <w:rsid w:val="004A53B4"/>
    <w:rsid w:val="004C7B5E"/>
    <w:rsid w:val="004D2A67"/>
    <w:rsid w:val="004F367C"/>
    <w:rsid w:val="0051294C"/>
    <w:rsid w:val="00527529"/>
    <w:rsid w:val="0053274B"/>
    <w:rsid w:val="005553D6"/>
    <w:rsid w:val="005718A1"/>
    <w:rsid w:val="005C4B48"/>
    <w:rsid w:val="005D1BA5"/>
    <w:rsid w:val="005D50B2"/>
    <w:rsid w:val="005E03CE"/>
    <w:rsid w:val="005E5E33"/>
    <w:rsid w:val="006019A9"/>
    <w:rsid w:val="00604E89"/>
    <w:rsid w:val="00615A69"/>
    <w:rsid w:val="0064571E"/>
    <w:rsid w:val="0065204F"/>
    <w:rsid w:val="006543A3"/>
    <w:rsid w:val="006570A5"/>
    <w:rsid w:val="006A12E9"/>
    <w:rsid w:val="006B5741"/>
    <w:rsid w:val="006C0830"/>
    <w:rsid w:val="006C2049"/>
    <w:rsid w:val="006F2619"/>
    <w:rsid w:val="006F46F5"/>
    <w:rsid w:val="00704784"/>
    <w:rsid w:val="007241F4"/>
    <w:rsid w:val="007278DF"/>
    <w:rsid w:val="00734181"/>
    <w:rsid w:val="007578D9"/>
    <w:rsid w:val="00773069"/>
    <w:rsid w:val="00785213"/>
    <w:rsid w:val="00786825"/>
    <w:rsid w:val="007970C3"/>
    <w:rsid w:val="007A4A0F"/>
    <w:rsid w:val="007A6568"/>
    <w:rsid w:val="007C216A"/>
    <w:rsid w:val="007D1E69"/>
    <w:rsid w:val="007F5FE5"/>
    <w:rsid w:val="00824AF3"/>
    <w:rsid w:val="00843E80"/>
    <w:rsid w:val="00851B9C"/>
    <w:rsid w:val="008577AD"/>
    <w:rsid w:val="00872EAE"/>
    <w:rsid w:val="0088191B"/>
    <w:rsid w:val="00881B48"/>
    <w:rsid w:val="008841CB"/>
    <w:rsid w:val="0088540A"/>
    <w:rsid w:val="00896C36"/>
    <w:rsid w:val="008979C4"/>
    <w:rsid w:val="008C3524"/>
    <w:rsid w:val="008D199E"/>
    <w:rsid w:val="008E6B51"/>
    <w:rsid w:val="008F312F"/>
    <w:rsid w:val="008F45AD"/>
    <w:rsid w:val="00914CDE"/>
    <w:rsid w:val="00920603"/>
    <w:rsid w:val="00924261"/>
    <w:rsid w:val="0094640E"/>
    <w:rsid w:val="00963454"/>
    <w:rsid w:val="009751BB"/>
    <w:rsid w:val="00993F39"/>
    <w:rsid w:val="009A091D"/>
    <w:rsid w:val="009A5748"/>
    <w:rsid w:val="009A5FE3"/>
    <w:rsid w:val="009B6AED"/>
    <w:rsid w:val="009F6C56"/>
    <w:rsid w:val="00A27E34"/>
    <w:rsid w:val="00A377C5"/>
    <w:rsid w:val="00A47368"/>
    <w:rsid w:val="00A7614F"/>
    <w:rsid w:val="00AA4F77"/>
    <w:rsid w:val="00B053B8"/>
    <w:rsid w:val="00B36D8C"/>
    <w:rsid w:val="00BC3DD3"/>
    <w:rsid w:val="00BF1CA3"/>
    <w:rsid w:val="00C16D56"/>
    <w:rsid w:val="00C4474B"/>
    <w:rsid w:val="00C50DA8"/>
    <w:rsid w:val="00C55485"/>
    <w:rsid w:val="00C917A4"/>
    <w:rsid w:val="00C97BD6"/>
    <w:rsid w:val="00CA5252"/>
    <w:rsid w:val="00CB0055"/>
    <w:rsid w:val="00CE2B26"/>
    <w:rsid w:val="00D04C0B"/>
    <w:rsid w:val="00D30C74"/>
    <w:rsid w:val="00D3315E"/>
    <w:rsid w:val="00D34F0C"/>
    <w:rsid w:val="00D458A7"/>
    <w:rsid w:val="00DB07D8"/>
    <w:rsid w:val="00DB5C3F"/>
    <w:rsid w:val="00DC5AE3"/>
    <w:rsid w:val="00DD420C"/>
    <w:rsid w:val="00DD7B21"/>
    <w:rsid w:val="00DE531C"/>
    <w:rsid w:val="00E02E03"/>
    <w:rsid w:val="00E05F57"/>
    <w:rsid w:val="00E62128"/>
    <w:rsid w:val="00E74BBC"/>
    <w:rsid w:val="00E96E1D"/>
    <w:rsid w:val="00EC4904"/>
    <w:rsid w:val="00EC5D3B"/>
    <w:rsid w:val="00EE4984"/>
    <w:rsid w:val="00F300CA"/>
    <w:rsid w:val="00F362FB"/>
    <w:rsid w:val="00FB183D"/>
    <w:rsid w:val="00FB5F78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5A947-4B7F-4E68-9A42-8B5B156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3F"/>
  </w:style>
  <w:style w:type="paragraph" w:styleId="Footer">
    <w:name w:val="footer"/>
    <w:basedOn w:val="Normal"/>
    <w:link w:val="FooterChar"/>
    <w:uiPriority w:val="99"/>
    <w:unhideWhenUsed/>
    <w:rsid w:val="00D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Harry S.</dc:creator>
  <cp:keywords/>
  <dc:description/>
  <cp:lastModifiedBy>Mills, Harry S.</cp:lastModifiedBy>
  <cp:revision>5</cp:revision>
  <cp:lastPrinted>2018-11-19T17:37:00Z</cp:lastPrinted>
  <dcterms:created xsi:type="dcterms:W3CDTF">2019-02-19T17:58:00Z</dcterms:created>
  <dcterms:modified xsi:type="dcterms:W3CDTF">2019-02-20T19:40:00Z</dcterms:modified>
</cp:coreProperties>
</file>