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B7" w:rsidRDefault="004070B7" w:rsidP="009A1BF3"/>
    <w:p w:rsidR="004070B7" w:rsidRDefault="004070B7" w:rsidP="009A1BF3">
      <w:r>
        <w:t>Do a nice write-up of these two problems.  Do scratch work and scribbles on separate paper, but fit a nice, cogent solution onto this sheet.  Thx.</w:t>
      </w:r>
    </w:p>
    <w:p w:rsidR="004070B7" w:rsidRDefault="004070B7" w:rsidP="009A1BF3"/>
    <w:p w:rsidR="004070B7" w:rsidRDefault="00BD6394" w:rsidP="004070B7">
      <w:pPr>
        <w:pStyle w:val="ListParagraph"/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-3810</wp:posOffset>
            </wp:positionV>
            <wp:extent cx="44577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508" y="20983"/>
                <wp:lineTo x="215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4070B7" w:rsidRDefault="004070B7" w:rsidP="004070B7">
      <w:pPr>
        <w:pStyle w:val="ListParagraph"/>
        <w:ind w:left="0"/>
      </w:pPr>
    </w:p>
    <w:p w:rsidR="005C6702" w:rsidRDefault="005C6702" w:rsidP="004070B7">
      <w:pPr>
        <w:pStyle w:val="ListParagraph"/>
        <w:ind w:left="0"/>
      </w:pPr>
    </w:p>
    <w:p w:rsidR="0059329E" w:rsidRDefault="0059329E" w:rsidP="004070B7">
      <w:pPr>
        <w:pStyle w:val="ListParagraph"/>
        <w:ind w:left="0"/>
      </w:pPr>
    </w:p>
    <w:p w:rsidR="0059329E" w:rsidRDefault="0059329E" w:rsidP="004070B7">
      <w:pPr>
        <w:pStyle w:val="ListParagraph"/>
        <w:ind w:left="0"/>
      </w:pPr>
    </w:p>
    <w:p w:rsidR="0059329E" w:rsidRDefault="0059329E" w:rsidP="004070B7">
      <w:pPr>
        <w:pStyle w:val="ListParagraph"/>
        <w:ind w:left="0"/>
      </w:pPr>
    </w:p>
    <w:p w:rsidR="0059329E" w:rsidRDefault="0059329E" w:rsidP="004070B7">
      <w:pPr>
        <w:pStyle w:val="ListParagraph"/>
        <w:ind w:left="0"/>
      </w:pPr>
    </w:p>
    <w:p w:rsidR="005C6702" w:rsidRDefault="005C6702" w:rsidP="004070B7">
      <w:pPr>
        <w:pStyle w:val="ListParagraph"/>
        <w:ind w:left="0"/>
      </w:pPr>
    </w:p>
    <w:p w:rsidR="005C6702" w:rsidRDefault="0059329E" w:rsidP="004070B7">
      <w:pPr>
        <w:pStyle w:val="ListParagraph"/>
        <w:ind w:left="0"/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4C1AFA9C" wp14:editId="420CFF79">
            <wp:simplePos x="0" y="0"/>
            <wp:positionH relativeFrom="column">
              <wp:posOffset>247650</wp:posOffset>
            </wp:positionH>
            <wp:positionV relativeFrom="paragraph">
              <wp:posOffset>147320</wp:posOffset>
            </wp:positionV>
            <wp:extent cx="448627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554" y="21140"/>
                <wp:lineTo x="2155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9329E" w:rsidRDefault="0059329E" w:rsidP="0059329E">
      <w:pPr>
        <w:pStyle w:val="ListParagraph"/>
        <w:numPr>
          <w:ilvl w:val="0"/>
          <w:numId w:val="8"/>
        </w:numPr>
      </w:pPr>
      <w:r>
        <w:t xml:space="preserve"> </w:t>
      </w:r>
    </w:p>
    <w:p w:rsidR="0059329E" w:rsidRDefault="0059329E" w:rsidP="0059329E">
      <w:pPr>
        <w:pStyle w:val="ListParagraph"/>
        <w:ind w:left="0"/>
      </w:pPr>
    </w:p>
    <w:p w:rsidR="0059329E" w:rsidRDefault="0059329E" w:rsidP="0059329E">
      <w:pPr>
        <w:pStyle w:val="ListParagraph"/>
        <w:ind w:left="0"/>
      </w:pPr>
    </w:p>
    <w:p w:rsidR="0059329E" w:rsidRDefault="0059329E" w:rsidP="0059329E">
      <w:pPr>
        <w:pStyle w:val="ListParagraph"/>
        <w:ind w:left="0"/>
      </w:pPr>
    </w:p>
    <w:p w:rsidR="0059329E" w:rsidRDefault="0059329E" w:rsidP="0059329E">
      <w:pPr>
        <w:pStyle w:val="ListParagraph"/>
        <w:ind w:left="0"/>
      </w:pPr>
    </w:p>
    <w:p w:rsidR="0059329E" w:rsidRDefault="0059329E" w:rsidP="0059329E">
      <w:pPr>
        <w:pStyle w:val="ListParagraph"/>
        <w:ind w:left="0"/>
      </w:pPr>
    </w:p>
    <w:p w:rsidR="0059329E" w:rsidRDefault="0059329E" w:rsidP="0059329E">
      <w:pPr>
        <w:pStyle w:val="ListParagraph"/>
        <w:ind w:left="0"/>
      </w:pPr>
    </w:p>
    <w:p w:rsidR="0059329E" w:rsidRDefault="0059329E" w:rsidP="0059329E">
      <w:pPr>
        <w:pStyle w:val="ListParagraph"/>
        <w:ind w:left="0"/>
      </w:pPr>
    </w:p>
    <w:p w:rsidR="0059329E" w:rsidRDefault="0059329E" w:rsidP="0059329E">
      <w:pPr>
        <w:pStyle w:val="ListParagraph"/>
        <w:ind w:left="0"/>
      </w:pPr>
    </w:p>
    <w:p w:rsidR="0059329E" w:rsidRDefault="0059329E" w:rsidP="0059329E">
      <w:pPr>
        <w:pStyle w:val="ListParagraph"/>
        <w:ind w:left="0"/>
      </w:pPr>
    </w:p>
    <w:p w:rsidR="0059329E" w:rsidRDefault="0059329E" w:rsidP="0059329E">
      <w:pPr>
        <w:pStyle w:val="ListParagraph"/>
        <w:ind w:left="0"/>
      </w:pPr>
    </w:p>
    <w:p w:rsidR="0059329E" w:rsidRDefault="0059329E" w:rsidP="0059329E">
      <w:pPr>
        <w:pStyle w:val="ListParagraph"/>
        <w:ind w:left="0"/>
      </w:pPr>
    </w:p>
    <w:p w:rsidR="0059329E" w:rsidRDefault="0059329E" w:rsidP="0059329E">
      <w:pPr>
        <w:pStyle w:val="ListParagraph"/>
        <w:ind w:left="0"/>
      </w:pPr>
    </w:p>
    <w:p w:rsidR="0059329E" w:rsidRDefault="0059329E" w:rsidP="0059329E">
      <w:pPr>
        <w:pStyle w:val="ListParagraph"/>
        <w:ind w:left="0"/>
      </w:pPr>
    </w:p>
    <w:p w:rsidR="0059329E" w:rsidRDefault="0059329E" w:rsidP="0059329E">
      <w:pPr>
        <w:pStyle w:val="ListParagraph"/>
        <w:ind w:left="0"/>
      </w:pPr>
    </w:p>
    <w:p w:rsidR="0059329E" w:rsidRDefault="0059329E" w:rsidP="004070B7">
      <w:pPr>
        <w:pStyle w:val="ListParagraph"/>
        <w:numPr>
          <w:ilvl w:val="0"/>
          <w:numId w:val="8"/>
        </w:num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471010D" wp14:editId="5E423C98">
            <wp:simplePos x="0" y="0"/>
            <wp:positionH relativeFrom="column">
              <wp:posOffset>228600</wp:posOffset>
            </wp:positionH>
            <wp:positionV relativeFrom="paragraph">
              <wp:posOffset>5715</wp:posOffset>
            </wp:positionV>
            <wp:extent cx="44672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554" y="21357"/>
                <wp:lineTo x="215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702" w:rsidRDefault="005C6702" w:rsidP="005C6702"/>
    <w:p w:rsidR="005C6702" w:rsidRDefault="005C6702" w:rsidP="005C6702"/>
    <w:p w:rsidR="0059329E" w:rsidRDefault="0059329E" w:rsidP="005C6702"/>
    <w:p w:rsidR="0059329E" w:rsidRDefault="0059329E" w:rsidP="005C6702"/>
    <w:p w:rsidR="0059329E" w:rsidRDefault="0059329E" w:rsidP="005C6702"/>
    <w:p w:rsidR="005C6702" w:rsidRDefault="005C6702" w:rsidP="005C6702"/>
    <w:sectPr w:rsidR="005C6702" w:rsidSect="00C47C45">
      <w:headerReference w:type="default" r:id="rId12"/>
      <w:headerReference w:type="first" r:id="rId13"/>
      <w:type w:val="continuous"/>
      <w:pgSz w:w="12240" w:h="15840" w:code="1"/>
      <w:pgMar w:top="108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5E" w:rsidRDefault="00F4165E">
      <w:r>
        <w:separator/>
      </w:r>
    </w:p>
  </w:endnote>
  <w:endnote w:type="continuationSeparator" w:id="0">
    <w:p w:rsidR="00F4165E" w:rsidRDefault="00F4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5E" w:rsidRDefault="00F4165E">
      <w:r>
        <w:separator/>
      </w:r>
    </w:p>
  </w:footnote>
  <w:footnote w:type="continuationSeparator" w:id="0">
    <w:p w:rsidR="00F4165E" w:rsidRDefault="00F4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98" w:rsidRDefault="00524798">
    <w:pPr>
      <w:pStyle w:val="Header"/>
    </w:pPr>
    <w:r>
      <w:t xml:space="preserve">MAT </w:t>
    </w:r>
    <w:r w:rsidR="005C6702">
      <w:t>201</w:t>
    </w:r>
    <w:r w:rsidR="0001229A">
      <w:tab/>
    </w:r>
    <w:r w:rsidR="0059329E">
      <w:t>S 4.6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329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98" w:rsidRDefault="004070B7">
    <w:pPr>
      <w:pStyle w:val="Header"/>
    </w:pPr>
    <w:r>
      <w:t>201-G11</w:t>
    </w:r>
    <w:r w:rsidR="00147418">
      <w:tab/>
    </w:r>
    <w:r w:rsidR="00BD6394">
      <w:t>Newton’s Method, S 4.6</w:t>
    </w:r>
    <w:r w:rsidR="00524798">
      <w:br/>
    </w:r>
    <w:r w:rsidR="00147418">
      <w:t xml:space="preserve"> Fall, 2012</w:t>
    </w:r>
    <w:r w:rsidR="00524798">
      <w:tab/>
    </w:r>
    <w:r w:rsidR="00524798">
      <w:tab/>
      <w:t>Name__________________________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52D2"/>
    <w:multiLevelType w:val="multilevel"/>
    <w:tmpl w:val="CD66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902B8"/>
    <w:multiLevelType w:val="multilevel"/>
    <w:tmpl w:val="C85ACC2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72536C9"/>
    <w:multiLevelType w:val="multilevel"/>
    <w:tmpl w:val="F238D7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C1246A2"/>
    <w:multiLevelType w:val="multilevel"/>
    <w:tmpl w:val="E76CC1E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E706B6E"/>
    <w:multiLevelType w:val="multilevel"/>
    <w:tmpl w:val="E76CC1E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EE01A8C"/>
    <w:multiLevelType w:val="multilevel"/>
    <w:tmpl w:val="5564406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5F5B6FE3"/>
    <w:multiLevelType w:val="multilevel"/>
    <w:tmpl w:val="E76CC1E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690D679E"/>
    <w:multiLevelType w:val="multilevel"/>
    <w:tmpl w:val="0342651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F7"/>
    <w:rsid w:val="0001229A"/>
    <w:rsid w:val="000172AC"/>
    <w:rsid w:val="00047945"/>
    <w:rsid w:val="00054C8C"/>
    <w:rsid w:val="00061A19"/>
    <w:rsid w:val="00084BC2"/>
    <w:rsid w:val="000A3B2E"/>
    <w:rsid w:val="000B72D3"/>
    <w:rsid w:val="000D7691"/>
    <w:rsid w:val="000F2818"/>
    <w:rsid w:val="000F523E"/>
    <w:rsid w:val="00103588"/>
    <w:rsid w:val="0011606C"/>
    <w:rsid w:val="00147418"/>
    <w:rsid w:val="001539C8"/>
    <w:rsid w:val="00155131"/>
    <w:rsid w:val="001774ED"/>
    <w:rsid w:val="00180A19"/>
    <w:rsid w:val="0018336B"/>
    <w:rsid w:val="00197710"/>
    <w:rsid w:val="001B47EF"/>
    <w:rsid w:val="001C6050"/>
    <w:rsid w:val="00204F44"/>
    <w:rsid w:val="002926B2"/>
    <w:rsid w:val="002A3A81"/>
    <w:rsid w:val="002D02F6"/>
    <w:rsid w:val="002D19AA"/>
    <w:rsid w:val="00312178"/>
    <w:rsid w:val="003433A2"/>
    <w:rsid w:val="0034709B"/>
    <w:rsid w:val="00350C2D"/>
    <w:rsid w:val="00371ADF"/>
    <w:rsid w:val="003A36E3"/>
    <w:rsid w:val="003D09A8"/>
    <w:rsid w:val="003E2396"/>
    <w:rsid w:val="003F4E96"/>
    <w:rsid w:val="004029B2"/>
    <w:rsid w:val="004070B7"/>
    <w:rsid w:val="00433039"/>
    <w:rsid w:val="00442B13"/>
    <w:rsid w:val="004701CF"/>
    <w:rsid w:val="00483998"/>
    <w:rsid w:val="00484DA3"/>
    <w:rsid w:val="004A0BCF"/>
    <w:rsid w:val="004A51F8"/>
    <w:rsid w:val="004A5381"/>
    <w:rsid w:val="004A77D4"/>
    <w:rsid w:val="004B2729"/>
    <w:rsid w:val="004B6E6E"/>
    <w:rsid w:val="004C2B89"/>
    <w:rsid w:val="004C509C"/>
    <w:rsid w:val="004C788D"/>
    <w:rsid w:val="004F113D"/>
    <w:rsid w:val="004F479A"/>
    <w:rsid w:val="005038B2"/>
    <w:rsid w:val="00524798"/>
    <w:rsid w:val="005437BB"/>
    <w:rsid w:val="00545451"/>
    <w:rsid w:val="00562590"/>
    <w:rsid w:val="00566B4D"/>
    <w:rsid w:val="00572D38"/>
    <w:rsid w:val="00572DAB"/>
    <w:rsid w:val="0059329E"/>
    <w:rsid w:val="00593989"/>
    <w:rsid w:val="0059456C"/>
    <w:rsid w:val="005B6593"/>
    <w:rsid w:val="005C6702"/>
    <w:rsid w:val="005E2247"/>
    <w:rsid w:val="005F0FE5"/>
    <w:rsid w:val="005F4D13"/>
    <w:rsid w:val="00604D50"/>
    <w:rsid w:val="00625349"/>
    <w:rsid w:val="00627835"/>
    <w:rsid w:val="00644FF1"/>
    <w:rsid w:val="00675739"/>
    <w:rsid w:val="006C231A"/>
    <w:rsid w:val="006C3A2D"/>
    <w:rsid w:val="006C44D8"/>
    <w:rsid w:val="006E457E"/>
    <w:rsid w:val="006E6FE0"/>
    <w:rsid w:val="007110F5"/>
    <w:rsid w:val="007116A8"/>
    <w:rsid w:val="00715113"/>
    <w:rsid w:val="00720B23"/>
    <w:rsid w:val="007227D7"/>
    <w:rsid w:val="007278E5"/>
    <w:rsid w:val="00732D49"/>
    <w:rsid w:val="0073770B"/>
    <w:rsid w:val="007424F4"/>
    <w:rsid w:val="00756BBF"/>
    <w:rsid w:val="007643CA"/>
    <w:rsid w:val="00765EF7"/>
    <w:rsid w:val="00777B4B"/>
    <w:rsid w:val="007813AC"/>
    <w:rsid w:val="00796257"/>
    <w:rsid w:val="007B25B6"/>
    <w:rsid w:val="007B31E6"/>
    <w:rsid w:val="007B6A06"/>
    <w:rsid w:val="007E341A"/>
    <w:rsid w:val="00802E93"/>
    <w:rsid w:val="00870D43"/>
    <w:rsid w:val="0087525A"/>
    <w:rsid w:val="008C463F"/>
    <w:rsid w:val="008C791F"/>
    <w:rsid w:val="008E6C11"/>
    <w:rsid w:val="008F0AAA"/>
    <w:rsid w:val="008F191E"/>
    <w:rsid w:val="0090742B"/>
    <w:rsid w:val="00957BD4"/>
    <w:rsid w:val="00967DB5"/>
    <w:rsid w:val="009933EA"/>
    <w:rsid w:val="009A1BF3"/>
    <w:rsid w:val="009A3B97"/>
    <w:rsid w:val="009A76C8"/>
    <w:rsid w:val="009B3F2B"/>
    <w:rsid w:val="009B4F3E"/>
    <w:rsid w:val="009B6FF4"/>
    <w:rsid w:val="009F614A"/>
    <w:rsid w:val="009F69A0"/>
    <w:rsid w:val="00A366AD"/>
    <w:rsid w:val="00A556C7"/>
    <w:rsid w:val="00A90095"/>
    <w:rsid w:val="00AB69FF"/>
    <w:rsid w:val="00AB6BD4"/>
    <w:rsid w:val="00AE5429"/>
    <w:rsid w:val="00B556B3"/>
    <w:rsid w:val="00B625F2"/>
    <w:rsid w:val="00B65982"/>
    <w:rsid w:val="00B67F89"/>
    <w:rsid w:val="00B76680"/>
    <w:rsid w:val="00BD2CE3"/>
    <w:rsid w:val="00BD6394"/>
    <w:rsid w:val="00BD64F5"/>
    <w:rsid w:val="00BF5AD5"/>
    <w:rsid w:val="00C123A9"/>
    <w:rsid w:val="00C12F04"/>
    <w:rsid w:val="00C2480F"/>
    <w:rsid w:val="00C25CE8"/>
    <w:rsid w:val="00C35EAE"/>
    <w:rsid w:val="00C40E6C"/>
    <w:rsid w:val="00C47C45"/>
    <w:rsid w:val="00C6194D"/>
    <w:rsid w:val="00C643E7"/>
    <w:rsid w:val="00CA55CA"/>
    <w:rsid w:val="00D1615C"/>
    <w:rsid w:val="00D37896"/>
    <w:rsid w:val="00D45596"/>
    <w:rsid w:val="00D563BE"/>
    <w:rsid w:val="00D64765"/>
    <w:rsid w:val="00D66BB6"/>
    <w:rsid w:val="00D735BE"/>
    <w:rsid w:val="00D81753"/>
    <w:rsid w:val="00DA73D0"/>
    <w:rsid w:val="00DB2DB2"/>
    <w:rsid w:val="00DC71CF"/>
    <w:rsid w:val="00DC7B8A"/>
    <w:rsid w:val="00DD12F1"/>
    <w:rsid w:val="00E1066A"/>
    <w:rsid w:val="00E17F04"/>
    <w:rsid w:val="00E61A71"/>
    <w:rsid w:val="00E66EB5"/>
    <w:rsid w:val="00E80C3A"/>
    <w:rsid w:val="00E93840"/>
    <w:rsid w:val="00EA720A"/>
    <w:rsid w:val="00EB030F"/>
    <w:rsid w:val="00EC2AEB"/>
    <w:rsid w:val="00EC2C31"/>
    <w:rsid w:val="00EC707B"/>
    <w:rsid w:val="00F100B2"/>
    <w:rsid w:val="00F326D6"/>
    <w:rsid w:val="00F37CC9"/>
    <w:rsid w:val="00F4165E"/>
    <w:rsid w:val="00F43693"/>
    <w:rsid w:val="00F72350"/>
    <w:rsid w:val="00FA1560"/>
    <w:rsid w:val="00F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5E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5E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4D50"/>
  </w:style>
  <w:style w:type="paragraph" w:styleId="BalloonText">
    <w:name w:val="Balloon Text"/>
    <w:basedOn w:val="Normal"/>
    <w:link w:val="BalloonTextChar"/>
    <w:rsid w:val="00183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33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6A8"/>
    <w:pPr>
      <w:ind w:left="720"/>
    </w:pPr>
  </w:style>
  <w:style w:type="character" w:styleId="CommentReference">
    <w:name w:val="annotation reference"/>
    <w:rsid w:val="00675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5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5739"/>
  </w:style>
  <w:style w:type="paragraph" w:styleId="CommentSubject">
    <w:name w:val="annotation subject"/>
    <w:basedOn w:val="CommentText"/>
    <w:next w:val="CommentText"/>
    <w:link w:val="CommentSubjectChar"/>
    <w:rsid w:val="00675739"/>
    <w:rPr>
      <w:b/>
      <w:bCs/>
    </w:rPr>
  </w:style>
  <w:style w:type="character" w:customStyle="1" w:styleId="CommentSubjectChar">
    <w:name w:val="Comment Subject Char"/>
    <w:link w:val="CommentSubject"/>
    <w:rsid w:val="00675739"/>
    <w:rPr>
      <w:b/>
      <w:bCs/>
    </w:rPr>
  </w:style>
  <w:style w:type="character" w:customStyle="1" w:styleId="MapleInput">
    <w:name w:val="Maple Input"/>
    <w:uiPriority w:val="99"/>
    <w:rsid w:val="00C643E7"/>
    <w:rPr>
      <w:rFonts w:ascii="Courier New" w:hAnsi="Courier New" w:cs="Courier New"/>
      <w:b/>
      <w:bCs/>
      <w:color w:val="FF0000"/>
    </w:rPr>
  </w:style>
  <w:style w:type="character" w:customStyle="1" w:styleId="2DOutput">
    <w:name w:val="2D Output"/>
    <w:uiPriority w:val="99"/>
    <w:rsid w:val="00C643E7"/>
    <w:rPr>
      <w:color w:val="0000FF"/>
    </w:rPr>
  </w:style>
  <w:style w:type="paragraph" w:customStyle="1" w:styleId="MapleOutput1">
    <w:name w:val="Maple Output1"/>
    <w:uiPriority w:val="99"/>
    <w:rsid w:val="00C643E7"/>
    <w:pPr>
      <w:autoSpaceDE w:val="0"/>
      <w:autoSpaceDN w:val="0"/>
      <w:adjustRightInd w:val="0"/>
      <w:spacing w:line="312" w:lineRule="auto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5E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5E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4D50"/>
  </w:style>
  <w:style w:type="paragraph" w:styleId="BalloonText">
    <w:name w:val="Balloon Text"/>
    <w:basedOn w:val="Normal"/>
    <w:link w:val="BalloonTextChar"/>
    <w:rsid w:val="00183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33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6A8"/>
    <w:pPr>
      <w:ind w:left="720"/>
    </w:pPr>
  </w:style>
  <w:style w:type="character" w:styleId="CommentReference">
    <w:name w:val="annotation reference"/>
    <w:rsid w:val="00675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5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5739"/>
  </w:style>
  <w:style w:type="paragraph" w:styleId="CommentSubject">
    <w:name w:val="annotation subject"/>
    <w:basedOn w:val="CommentText"/>
    <w:next w:val="CommentText"/>
    <w:link w:val="CommentSubjectChar"/>
    <w:rsid w:val="00675739"/>
    <w:rPr>
      <w:b/>
      <w:bCs/>
    </w:rPr>
  </w:style>
  <w:style w:type="character" w:customStyle="1" w:styleId="CommentSubjectChar">
    <w:name w:val="Comment Subject Char"/>
    <w:link w:val="CommentSubject"/>
    <w:rsid w:val="00675739"/>
    <w:rPr>
      <w:b/>
      <w:bCs/>
    </w:rPr>
  </w:style>
  <w:style w:type="character" w:customStyle="1" w:styleId="MapleInput">
    <w:name w:val="Maple Input"/>
    <w:uiPriority w:val="99"/>
    <w:rsid w:val="00C643E7"/>
    <w:rPr>
      <w:rFonts w:ascii="Courier New" w:hAnsi="Courier New" w:cs="Courier New"/>
      <w:b/>
      <w:bCs/>
      <w:color w:val="FF0000"/>
    </w:rPr>
  </w:style>
  <w:style w:type="character" w:customStyle="1" w:styleId="2DOutput">
    <w:name w:val="2D Output"/>
    <w:uiPriority w:val="99"/>
    <w:rsid w:val="00C643E7"/>
    <w:rPr>
      <w:color w:val="0000FF"/>
    </w:rPr>
  </w:style>
  <w:style w:type="paragraph" w:customStyle="1" w:styleId="MapleOutput1">
    <w:name w:val="Maple Output1"/>
    <w:uiPriority w:val="99"/>
    <w:rsid w:val="00C643E7"/>
    <w:pPr>
      <w:autoSpaceDE w:val="0"/>
      <w:autoSpaceDN w:val="0"/>
      <w:adjustRightInd w:val="0"/>
      <w:spacing w:line="312" w:lineRule="auto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941F-DEF8-4C4F-8A2A-6D636AC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170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not a perfect summary of all that has gone before</vt:lpstr>
    </vt:vector>
  </TitlesOfParts>
  <Company>Aims Community College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not a perfect summary of all that has gone before</dc:title>
  <dc:creator>AIMS Community College</dc:creator>
  <cp:lastModifiedBy>Harry Mills</cp:lastModifiedBy>
  <cp:revision>4</cp:revision>
  <cp:lastPrinted>2012-10-16T15:06:00Z</cp:lastPrinted>
  <dcterms:created xsi:type="dcterms:W3CDTF">2012-10-18T17:59:00Z</dcterms:created>
  <dcterms:modified xsi:type="dcterms:W3CDTF">2012-10-18T18:04:00Z</dcterms:modified>
</cp:coreProperties>
</file>