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0B" w:rsidRDefault="003F31AA" w:rsidP="003F31AA">
      <w:r>
        <w:rPr>
          <w:noProof/>
        </w:rPr>
        <w:drawing>
          <wp:inline distT="0" distB="0" distL="0" distR="0">
            <wp:extent cx="6858000" cy="2103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16" w:rsidRDefault="00F03F16" w:rsidP="003F31AA">
      <w:r>
        <w:rPr>
          <w:noProof/>
        </w:rPr>
        <w:drawing>
          <wp:inline distT="0" distB="0" distL="0" distR="0">
            <wp:extent cx="6858000" cy="10972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16" w:rsidRDefault="00F03F16" w:rsidP="003F31AA">
      <w:r>
        <w:rPr>
          <w:noProof/>
        </w:rPr>
        <w:drawing>
          <wp:inline distT="0" distB="0" distL="0" distR="0">
            <wp:extent cx="4703673" cy="1878105"/>
            <wp:effectExtent l="0" t="0" r="1905" b="825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039" cy="1886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16" w:rsidRDefault="00943B96" w:rsidP="003F31AA">
      <w:r>
        <w:rPr>
          <w:noProof/>
        </w:rPr>
        <w:drawing>
          <wp:inline distT="0" distB="0" distL="0" distR="0">
            <wp:extent cx="4433011" cy="574988"/>
            <wp:effectExtent l="0" t="0" r="571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056" cy="58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B96" w:rsidRDefault="0088667A" w:rsidP="003F31AA">
      <w:r>
        <w:rPr>
          <w:noProof/>
        </w:rPr>
        <w:drawing>
          <wp:inline distT="0" distB="0" distL="0" distR="0">
            <wp:extent cx="4572000" cy="10096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67A" w:rsidRDefault="0088667A" w:rsidP="003F31AA"/>
    <w:p w:rsidR="00140EC5" w:rsidRDefault="00380F08" w:rsidP="003F31AA">
      <w:r>
        <w:rPr>
          <w:noProof/>
        </w:rPr>
        <w:drawing>
          <wp:inline distT="0" distB="0" distL="0" distR="0">
            <wp:extent cx="4751697" cy="1221639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26" cy="124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08" w:rsidRDefault="00550F6C" w:rsidP="003F31AA">
      <w:r>
        <w:rPr>
          <w:noProof/>
        </w:rPr>
        <w:lastRenderedPageBreak/>
        <w:drawing>
          <wp:inline distT="0" distB="0" distL="0" distR="0">
            <wp:extent cx="3515077" cy="965606"/>
            <wp:effectExtent l="0" t="0" r="0" b="635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042" cy="98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67481" cy="888128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72" cy="8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08" w:rsidRDefault="00380F08" w:rsidP="003F31AA">
      <w:r>
        <w:rPr>
          <w:noProof/>
        </w:rPr>
        <w:drawing>
          <wp:inline distT="0" distB="0" distL="0" distR="0">
            <wp:extent cx="3137725" cy="1075335"/>
            <wp:effectExtent l="0" t="0" r="571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262" cy="10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14700" cy="1060704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704" cy="10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08" w:rsidRDefault="00380F08" w:rsidP="003F31AA">
      <w:r>
        <w:rPr>
          <w:noProof/>
        </w:rPr>
        <w:drawing>
          <wp:inline distT="0" distB="0" distL="0" distR="0">
            <wp:extent cx="3313785" cy="946796"/>
            <wp:effectExtent l="0" t="0" r="1270" b="571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806" cy="96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F6C">
        <w:rPr>
          <w:noProof/>
        </w:rPr>
        <w:drawing>
          <wp:inline distT="0" distB="0" distL="0" distR="0">
            <wp:extent cx="3116580" cy="862965"/>
            <wp:effectExtent l="0" t="0" r="762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F6C" w:rsidRDefault="00427968" w:rsidP="003F31AA">
      <w:bookmarkStart w:id="0" w:name="_GoBack"/>
      <w:r>
        <w:rPr>
          <w:noProof/>
        </w:rPr>
        <w:drawing>
          <wp:inline distT="0" distB="0" distL="0" distR="0">
            <wp:extent cx="2830982" cy="808994"/>
            <wp:effectExtent l="0" t="0" r="762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552" cy="82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>
            <wp:extent cx="3165358" cy="892455"/>
            <wp:effectExtent l="0" t="0" r="0" b="317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722" cy="91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68" w:rsidRDefault="00427968" w:rsidP="003F31AA">
      <w:r>
        <w:rPr>
          <w:noProof/>
        </w:rPr>
        <w:drawing>
          <wp:inline distT="0" distB="0" distL="0" distR="0">
            <wp:extent cx="3284524" cy="478993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759" cy="4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B05143" wp14:editId="232A6796">
            <wp:extent cx="3160166" cy="907026"/>
            <wp:effectExtent l="0" t="0" r="254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931" cy="91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968" w:rsidRDefault="006507B1" w:rsidP="003F31AA">
      <w:r>
        <w:rPr>
          <w:noProof/>
        </w:rPr>
        <w:drawing>
          <wp:inline distT="0" distB="0" distL="0" distR="0">
            <wp:extent cx="3204057" cy="700377"/>
            <wp:effectExtent l="0" t="0" r="0" b="508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569" cy="70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888">
        <w:rPr>
          <w:noProof/>
        </w:rPr>
        <w:drawing>
          <wp:inline distT="0" distB="0" distL="0" distR="0">
            <wp:extent cx="3628339" cy="463676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210" cy="47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F07" w:rsidRDefault="00A059B9" w:rsidP="003F31A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3178455</wp:posOffset>
            </wp:positionH>
            <wp:positionV relativeFrom="paragraph">
              <wp:posOffset>705561</wp:posOffset>
            </wp:positionV>
            <wp:extent cx="2143154" cy="738835"/>
            <wp:effectExtent l="0" t="0" r="0" b="444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75" cy="74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3177667</wp:posOffset>
            </wp:positionH>
            <wp:positionV relativeFrom="paragraph">
              <wp:posOffset>10389</wp:posOffset>
            </wp:positionV>
            <wp:extent cx="3489325" cy="504825"/>
            <wp:effectExtent l="0" t="0" r="0" b="952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C71">
        <w:rPr>
          <w:noProof/>
        </w:rPr>
        <w:drawing>
          <wp:inline distT="0" distB="0" distL="0" distR="0">
            <wp:extent cx="2435961" cy="1637561"/>
            <wp:effectExtent l="0" t="0" r="254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888" cy="166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02" w:rsidRDefault="00252102" w:rsidP="003F31AA">
      <w:r>
        <w:rPr>
          <w:noProof/>
        </w:rPr>
        <w:lastRenderedPageBreak/>
        <w:drawing>
          <wp:inline distT="0" distB="0" distL="0" distR="0">
            <wp:extent cx="2340864" cy="883920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35" cy="89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86B">
        <w:rPr>
          <w:noProof/>
        </w:rPr>
        <w:drawing>
          <wp:inline distT="0" distB="0" distL="0" distR="0">
            <wp:extent cx="3686860" cy="1045341"/>
            <wp:effectExtent l="0" t="0" r="8890" b="254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572" cy="1077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6B" w:rsidRDefault="00F2186B" w:rsidP="003F31AA">
      <w:r>
        <w:rPr>
          <w:noProof/>
        </w:rPr>
        <w:drawing>
          <wp:inline distT="0" distB="0" distL="0" distR="0">
            <wp:extent cx="6854190" cy="694690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A8" w:rsidRDefault="00D057A8" w:rsidP="003F31AA">
      <w:r>
        <w:rPr>
          <w:noProof/>
        </w:rPr>
        <w:drawing>
          <wp:inline distT="0" distB="0" distL="0" distR="0">
            <wp:extent cx="3101644" cy="1081722"/>
            <wp:effectExtent l="0" t="0" r="3810" b="444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289" cy="110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57753" cy="806071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76" cy="82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7A8" w:rsidRDefault="00D057A8" w:rsidP="003F31AA">
      <w:r>
        <w:rPr>
          <w:noProof/>
        </w:rPr>
        <w:drawing>
          <wp:inline distT="0" distB="0" distL="0" distR="0">
            <wp:extent cx="4133088" cy="832247"/>
            <wp:effectExtent l="0" t="0" r="127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268" cy="85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E5" w:rsidRDefault="00B425E5" w:rsidP="003F31AA">
      <w:r>
        <w:rPr>
          <w:noProof/>
        </w:rPr>
        <w:drawing>
          <wp:inline distT="0" distB="0" distL="0" distR="0">
            <wp:extent cx="2931381" cy="797357"/>
            <wp:effectExtent l="0" t="0" r="2540" b="317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42" cy="81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E5" w:rsidRDefault="00B425E5" w:rsidP="003F31AA">
      <w:pPr>
        <w:rPr>
          <w:noProof/>
        </w:rPr>
      </w:pPr>
      <w:r>
        <w:rPr>
          <w:noProof/>
        </w:rPr>
        <w:t>.</w:t>
      </w:r>
      <w:r>
        <w:rPr>
          <w:noProof/>
        </w:rPr>
        <w:drawing>
          <wp:inline distT="0" distB="0" distL="0" distR="0">
            <wp:extent cx="5030019" cy="1331366"/>
            <wp:effectExtent l="0" t="0" r="0" b="254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275" cy="135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E5" w:rsidRDefault="00B425E5" w:rsidP="003F31AA">
      <w:r>
        <w:rPr>
          <w:noProof/>
        </w:rPr>
        <w:drawing>
          <wp:inline distT="0" distB="0" distL="0" distR="0" wp14:anchorId="7F2A67C6" wp14:editId="18DC084D">
            <wp:extent cx="4502680" cy="1865376"/>
            <wp:effectExtent l="0" t="0" r="0" b="190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311" cy="187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5E5" w:rsidRPr="003F31AA" w:rsidRDefault="00B425E5" w:rsidP="003F31AA">
      <w:r>
        <w:rPr>
          <w:noProof/>
        </w:rPr>
        <w:lastRenderedPageBreak/>
        <w:drawing>
          <wp:inline distT="0" distB="0" distL="0" distR="0">
            <wp:extent cx="6005779" cy="23908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688" cy="2404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5E5" w:rsidRPr="003F31AA" w:rsidSect="00E76F82">
      <w:headerReference w:type="default" r:id="rId3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15" w:rsidRDefault="00A81F15" w:rsidP="0034238D">
      <w:pPr>
        <w:spacing w:after="0" w:line="240" w:lineRule="auto"/>
      </w:pPr>
      <w:r>
        <w:separator/>
      </w:r>
    </w:p>
  </w:endnote>
  <w:endnote w:type="continuationSeparator" w:id="0">
    <w:p w:rsidR="00A81F15" w:rsidRDefault="00A81F15" w:rsidP="00342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15" w:rsidRDefault="00A81F15" w:rsidP="0034238D">
      <w:pPr>
        <w:spacing w:after="0" w:line="240" w:lineRule="auto"/>
      </w:pPr>
      <w:r>
        <w:separator/>
      </w:r>
    </w:p>
  </w:footnote>
  <w:footnote w:type="continuationSeparator" w:id="0">
    <w:p w:rsidR="00A81F15" w:rsidRDefault="00A81F15" w:rsidP="00342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38D" w:rsidRDefault="0034238D">
    <w:pPr>
      <w:pStyle w:val="Header"/>
    </w:pPr>
    <w:r>
      <w:t>MAT 122</w:t>
    </w:r>
    <w:r>
      <w:tab/>
      <w:t>1.</w:t>
    </w:r>
    <w:r w:rsidR="00380F08">
      <w:t>6</w:t>
    </w:r>
    <w:r>
      <w:t xml:space="preserve"> Exercises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8D"/>
    <w:rsid w:val="0013590B"/>
    <w:rsid w:val="00140EC5"/>
    <w:rsid w:val="00160A17"/>
    <w:rsid w:val="00252102"/>
    <w:rsid w:val="0034238D"/>
    <w:rsid w:val="00367F07"/>
    <w:rsid w:val="00380F08"/>
    <w:rsid w:val="00384590"/>
    <w:rsid w:val="003C3A74"/>
    <w:rsid w:val="003F31AA"/>
    <w:rsid w:val="00425ADA"/>
    <w:rsid w:val="00427968"/>
    <w:rsid w:val="00462465"/>
    <w:rsid w:val="004664CC"/>
    <w:rsid w:val="00466EF6"/>
    <w:rsid w:val="004D6C5F"/>
    <w:rsid w:val="00550F6C"/>
    <w:rsid w:val="005564D5"/>
    <w:rsid w:val="00570B56"/>
    <w:rsid w:val="005A1C86"/>
    <w:rsid w:val="005F3165"/>
    <w:rsid w:val="0062264E"/>
    <w:rsid w:val="006507B1"/>
    <w:rsid w:val="007257E0"/>
    <w:rsid w:val="00746888"/>
    <w:rsid w:val="00836E06"/>
    <w:rsid w:val="0088667A"/>
    <w:rsid w:val="008A0994"/>
    <w:rsid w:val="00943B96"/>
    <w:rsid w:val="00947D4C"/>
    <w:rsid w:val="00971892"/>
    <w:rsid w:val="009837CC"/>
    <w:rsid w:val="009A5FE3"/>
    <w:rsid w:val="009F6FE3"/>
    <w:rsid w:val="00A059B9"/>
    <w:rsid w:val="00A81F15"/>
    <w:rsid w:val="00B10195"/>
    <w:rsid w:val="00B425E5"/>
    <w:rsid w:val="00BD067A"/>
    <w:rsid w:val="00CF4F6A"/>
    <w:rsid w:val="00D057A8"/>
    <w:rsid w:val="00DE1D3D"/>
    <w:rsid w:val="00DE531C"/>
    <w:rsid w:val="00E1737A"/>
    <w:rsid w:val="00E76F82"/>
    <w:rsid w:val="00ED3A86"/>
    <w:rsid w:val="00F03F16"/>
    <w:rsid w:val="00F2186B"/>
    <w:rsid w:val="00F47C71"/>
    <w:rsid w:val="00F75AC8"/>
    <w:rsid w:val="00F9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64852"/>
  <w15:chartTrackingRefBased/>
  <w15:docId w15:val="{6C24ACFB-19DE-4B9A-AE71-9AD2976A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38D"/>
  </w:style>
  <w:style w:type="paragraph" w:styleId="Footer">
    <w:name w:val="footer"/>
    <w:basedOn w:val="Normal"/>
    <w:link w:val="FooterChar"/>
    <w:uiPriority w:val="99"/>
    <w:unhideWhenUsed/>
    <w:rsid w:val="00342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15</cp:revision>
  <dcterms:created xsi:type="dcterms:W3CDTF">2019-02-07T22:50:00Z</dcterms:created>
  <dcterms:modified xsi:type="dcterms:W3CDTF">2019-02-08T01:12:00Z</dcterms:modified>
</cp:coreProperties>
</file>