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78" w:rsidRDefault="0013012B" w:rsidP="00FC3D7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  <w:r w:rsidR="00FC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Find the slope of the line between the points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2pt;height:16.8pt" o:ole="">
            <v:imagedata r:id="rId7" o:title=""/>
          </v:shape>
          <o:OLEObject Type="Embed" ProgID="Equation.3" ShapeID="_x0000_i1026" DrawAspect="Content" ObjectID="_1457257058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Find an equation of the line with slope </w:t>
      </w:r>
      <w:r w:rsidRPr="00426B9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7" type="#_x0000_t75" style="width:33pt;height:31.2pt" o:ole="">
            <v:imagedata r:id="rId9" o:title=""/>
          </v:shape>
          <o:OLEObject Type="Embed" ProgID="Equation.3" ShapeID="_x0000_i1027" DrawAspect="Content" ObjectID="_145725705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-intercept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28" type="#_x0000_t75" style="width:25.2pt;height:16.8pt" o:ole="">
            <v:imagedata r:id="rId11" o:title=""/>
          </v:shape>
          <o:OLEObject Type="Embed" ProgID="Equation.3" ShapeID="_x0000_i1028" DrawAspect="Content" ObjectID="_1457257060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Find an equation of the line with slope </w:t>
      </w:r>
      <w:r w:rsidRPr="00426B9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9" type="#_x0000_t75" style="width:33pt;height:31.2pt" o:ole="">
            <v:imagedata r:id="rId13" o:title=""/>
          </v:shape>
          <o:OLEObject Type="Embed" ProgID="Equation.3" ShapeID="_x0000_i1029" DrawAspect="Content" ObjectID="_145725706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that contains the point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0" type="#_x0000_t75" style="width:33pt;height:16.8pt" o:ole="">
            <v:imagedata r:id="rId15" o:title=""/>
          </v:shape>
          <o:OLEObject Type="Embed" ProgID="Equation.3" ShapeID="_x0000_i1030" DrawAspect="Content" ObjectID="_1457257062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Find the slope-intercept form of the line you obtained in #3.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Find the standard form of the line you obtained in #3.  Your work from #4 should have you partway home on this one.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73025</wp:posOffset>
                </wp:positionV>
                <wp:extent cx="3291840" cy="2407920"/>
                <wp:effectExtent l="0" t="38100" r="3810" b="0"/>
                <wp:wrapTight wrapText="bothSides">
                  <wp:wrapPolygon edited="0">
                    <wp:start x="5250" y="-342"/>
                    <wp:lineTo x="0" y="0"/>
                    <wp:lineTo x="0" y="21361"/>
                    <wp:lineTo x="19625" y="21361"/>
                    <wp:lineTo x="21500" y="19481"/>
                    <wp:lineTo x="21500" y="17089"/>
                    <wp:lineTo x="19625" y="16405"/>
                    <wp:lineTo x="19500" y="0"/>
                    <wp:lineTo x="7125" y="-342"/>
                    <wp:lineTo x="5250" y="-342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407920"/>
                          <a:chOff x="0" y="0"/>
                          <a:chExt cx="3291840" cy="24079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291840" cy="2407920"/>
                            <a:chOff x="0" y="0"/>
                            <a:chExt cx="3291840" cy="24079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240"/>
                              <a:ext cx="2971800" cy="2392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769620" y="45720"/>
                              <a:ext cx="0" cy="2194560"/>
                            </a:xfrm>
                            <a:prstGeom prst="straightConnector1">
                              <a:avLst/>
                            </a:prstGeom>
                            <a:ln w="412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620" y="2019300"/>
                              <a:ext cx="23622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D78" w:rsidRPr="00FC3D78" w:rsidRDefault="00FC3D78" w:rsidP="00FC3D7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0"/>
                              <a:ext cx="23622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D78" w:rsidRPr="00FC3D78" w:rsidRDefault="00FC3D78" w:rsidP="00FC3D7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C3D78">
                                  <w:rPr>
                                    <w:rFonts w:ascii="Times New Roman" w:hAnsi="Times New Roman" w:cs="Times New Roman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Straight Arrow Connector 7"/>
                        <wps:cNvCnPr/>
                        <wps:spPr>
                          <a:xfrm flipV="1">
                            <a:off x="45720" y="2179320"/>
                            <a:ext cx="3101340" cy="76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298.8pt;margin-top:5.75pt;width:259.2pt;height:189.6pt;z-index:-251651072" coordsize="32918,24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">
                <v:group id="Group 11" o:spid="_x0000_s1027" style="position:absolute;width:32918;height:24079" coordsize="32918,2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" o:spid="_x0000_s1028" type="#_x0000_t75" style="position:absolute;top:152;width:29718;height:23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C8jAAAAA2gAAAA8AAABkcnMvZG93bnJldi54bWxET02LwjAQvQv+hzCCF9F0VUS6RlkEQaQg&#10;1j3scWjGtmwzKUnUur9+Iwiehsf7nNWmM424kfO1ZQUfkwQEcWF1zaWC7/NuvAThA7LGxjIpeJCH&#10;zbrfW2Gq7Z1PdMtDKWII+xQVVCG0qZS+qMign9iWOHIX6wyGCF0ptcN7DDeNnCbJQhqsOTZU2NK2&#10;ouI3vxoFyNvRPPtp/h4zdyqP2Whhs8tBqeGg+/oEEagLb/HLvddxPjxfeV6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cLyMAAAADaAAAADwAAAAAAAAAAAAAAAACfAgAA&#10;ZHJzL2Rvd25yZXYueG1sUEsFBgAAAAAEAAQA9wAAAIwDAAAAAA==&#10;">
                    <v:imagedata r:id="rId18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7696;top:457;width:0;height:219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llsMAAADaAAAADwAAAGRycy9kb3ducmV2LnhtbESPQWvCQBSE7wX/w/KE3upGDzFGVxFL&#10;aO3NKIK3R/aZBLNv0+xW47/vCoLHYWa+YRar3jTiSp2rLSsYjyIQxIXVNZcKDvvsIwHhPLLGxjIp&#10;uJOD1XLwtsBU2xvv6Jr7UgQIuxQVVN63qZSuqMigG9mWOHhn2xn0QXal1B3eAtw0chJFsTRYc1io&#10;sKVNRcUl/zMK4pM76svP72yXTM9Zv/38Gm8NK/U+7NdzEJ56/wo/299awQQeV8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ZZbDAAAA2gAAAA8AAAAAAAAAAAAA&#10;AAAAoQIAAGRycy9kb3ducmV2LnhtbFBLBQYAAAAABAAEAPkAAACRAwAAAAA=&#10;" strokecolor="black [3213]" strokeweight="3.2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30556;top:20193;width:236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FC3D78" w:rsidRPr="00FC3D78" w:rsidRDefault="00FC3D78" w:rsidP="00FC3D7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8382;width:236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FC3D78" w:rsidRPr="00FC3D78" w:rsidRDefault="00FC3D78" w:rsidP="00FC3D7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C3D78">
                            <w:rPr>
                              <w:rFonts w:ascii="Times New Roman" w:hAnsi="Times New Roman" w:cs="Times New Roman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Straight Arrow Connector 7" o:spid="_x0000_s1032" type="#_x0000_t32" style="position:absolute;left:457;top:21793;width:31013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oX8AAAADaAAAADwAAAGRycy9kb3ducmV2LnhtbESPwYrCQBBE7wv+w9CCF9GJe3CXrKOI&#10;IuxJMO4HtJneJJrpCZlWk793BMFjUVWvqMWqc7W6URsqzwZm0wQUce5txYWBv+Nu8g0qCLLF2jMZ&#10;6CnAajn4WGBq/Z0PdMukUBHCIUUDpUiTah3ykhyGqW+Io/fvW4cSZVto2+I9wl2tP5Nkrh1WHBdK&#10;bGhTUn7Jrs7AdXtiGfdn2XPP2aZfjynf7o0ZDbv1DyihTt7hV/vXGviC55V4A/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R6F/AAAAA2gAAAA8AAAAAAAAAAAAAAAAA&#10;oQIAAGRycy9kb3ducmV2LnhtbFBLBQYAAAAABAAEAPkAAACOAwAAAAA=&#10;" strokecolor="black [3213]" strokeweight="3pt">
                  <v:stroke endarrow="block"/>
                </v:shape>
                <w10:wrap type="tight"/>
              </v:group>
            </w:pict>
          </mc:Fallback>
        </mc:AlternateContent>
      </w:r>
      <w:r w:rsidR="00FC3D78">
        <w:rPr>
          <w:rFonts w:ascii="Times New Roman" w:hAnsi="Times New Roman" w:cs="Times New Roman"/>
          <w:sz w:val="24"/>
          <w:szCs w:val="24"/>
        </w:rPr>
        <w:t xml:space="preserve">(10 pts)  Find an equation of the line </w:t>
      </w:r>
      <w:r>
        <w:rPr>
          <w:rFonts w:ascii="Times New Roman" w:hAnsi="Times New Roman" w:cs="Times New Roman"/>
          <w:sz w:val="24"/>
          <w:szCs w:val="24"/>
        </w:rPr>
        <w:t>whose graph is shown.  (Hint:  Pick your points in such a way as to make the arithmetic easier.)</w:t>
      </w: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pts)  What is the slope of a line that is…</w:t>
      </w:r>
    </w:p>
    <w:p w:rsidR="00426B9D" w:rsidRPr="00426B9D" w:rsidRDefault="00426B9D" w:rsidP="00426B9D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parallel to the line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1" type="#_x0000_t75" style="width:63pt;height:16.2pt" o:ole="">
            <v:imagedata r:id="rId19" o:title=""/>
          </v:shape>
          <o:OLEObject Type="Embed" ProgID="Equation.3" ShapeID="_x0000_i1031" DrawAspect="Content" ObjectID="_1457257063" r:id="rId2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perpendicular to the line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2" type="#_x0000_t75" style="width:63pt;height:16.2pt" o:ole="">
            <v:imagedata r:id="rId21" o:title=""/>
          </v:shape>
          <o:OLEObject Type="Embed" ProgID="Equation.3" ShapeID="_x0000_i1032" DrawAspect="Content" ObjectID="_1457257064" r:id="rId22"/>
        </w:object>
      </w:r>
      <w:r>
        <w:rPr>
          <w:rFonts w:ascii="Times New Roman" w:hAnsi="Times New Roman" w:cs="Times New Roman"/>
          <w:sz w:val="24"/>
          <w:szCs w:val="24"/>
        </w:rPr>
        <w:t>?  (Basing your answer on part a is just fine.)</w:t>
      </w: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Sketch the graph of the linear inequality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33" type="#_x0000_t75" style="width:64.2pt;height:16.2pt" o:ole="">
            <v:imagedata r:id="rId23" o:title=""/>
          </v:shape>
          <o:OLEObject Type="Embed" ProgID="Equation.3" ShapeID="_x0000_i1033" DrawAspect="Content" ObjectID="_1457257065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pts)  Sketch the graph of the line </w:t>
      </w:r>
      <w:r w:rsidRPr="00034047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4" type="#_x0000_t75" style="width:57pt;height:31.2pt" o:ole="">
            <v:imagedata r:id="rId25" o:title=""/>
          </v:shape>
          <o:OLEObject Type="Embed" ProgID="Equation.3" ShapeID="_x0000_i1034" DrawAspect="Content" ObjectID="_1457257066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 pts)  Let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35" type="#_x0000_t75" style="width:91.8pt;height:18pt" o:ole="">
            <v:imagedata r:id="rId27" o:title=""/>
          </v:shape>
          <o:OLEObject Type="Embed" ProgID="Equation.3" ShapeID="_x0000_i1035" DrawAspect="Content" ObjectID="_1457257067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359" w:dyaOrig="340">
          <v:shape id="_x0000_i1036" type="#_x0000_t75" style="width:67.8pt;height:16.8pt" o:ole="">
            <v:imagedata r:id="rId29" o:title=""/>
          </v:shape>
          <o:OLEObject Type="Embed" ProgID="Equation.3" ShapeID="_x0000_i1036" DrawAspect="Content" ObjectID="_1457257068" r:id="rId30"/>
        </w:object>
      </w:r>
      <w:r>
        <w:rPr>
          <w:rFonts w:ascii="Times New Roman" w:hAnsi="Times New Roman" w:cs="Times New Roman"/>
          <w:sz w:val="24"/>
          <w:szCs w:val="24"/>
        </w:rPr>
        <w:t>.  Find and simplify the following:</w:t>
      </w:r>
    </w:p>
    <w:p w:rsidR="00034047" w:rsidRDefault="00034047" w:rsidP="00034047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7" type="#_x0000_t75" style="width:31.2pt;height:16.2pt" o:ole="">
            <v:imagedata r:id="rId31" o:title=""/>
          </v:shape>
          <o:OLEObject Type="Embed" ProgID="Equation.3" ShapeID="_x0000_i1037" DrawAspect="Content" ObjectID="_1457257069" r:id="rId32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038" type="#_x0000_t75" style="width:16.2pt;height:16.2pt" o:ole="">
            <v:imagedata r:id="rId33" o:title=""/>
          </v:shape>
          <o:OLEObject Type="Embed" ProgID="Equation.3" ShapeID="_x0000_i1038" DrawAspect="Content" ObjectID="_1457257070" r:id="rId34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28"/>
          <w:sz w:val="24"/>
          <w:szCs w:val="24"/>
        </w:rPr>
        <w:object w:dxaOrig="279" w:dyaOrig="660">
          <v:shape id="_x0000_i1039" type="#_x0000_t75" style="width:13.8pt;height:33pt" o:ole="">
            <v:imagedata r:id="rId35" o:title=""/>
          </v:shape>
          <o:OLEObject Type="Embed" ProgID="Equation.3" ShapeID="_x0000_i1039" DrawAspect="Content" ObjectID="_1457257071" r:id="rId36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40" type="#_x0000_t75" style="width:28.8pt;height:16.2pt" o:ole="">
            <v:imagedata r:id="rId37" o:title=""/>
          </v:shape>
          <o:OLEObject Type="Embed" ProgID="Equation.3" ShapeID="_x0000_i1040" DrawAspect="Content" ObjectID="_1457257072" r:id="rId38"/>
        </w:objec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41" type="#_x0000_t75" style="width:91.8pt;height:18pt" o:ole="">
            <v:imagedata r:id="rId27" o:title=""/>
          </v:shape>
          <o:OLEObject Type="Embed" ProgID="Equation.3" ShapeID="_x0000_i1041" DrawAspect="Content" ObjectID="_1457257073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.  Simplify the difference quotient </w:t>
      </w:r>
      <w:r w:rsidRPr="00034047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42" type="#_x0000_t75" style="width:79.8pt;height:31.2pt" o:ole="">
            <v:imagedata r:id="rId40" o:title=""/>
          </v:shape>
          <o:OLEObject Type="Embed" ProgID="Equation.3" ShapeID="_x0000_i1042" DrawAspect="Content" ObjectID="_1457257074" r:id="rId4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FB2528" w:rsidP="0003404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(10 pts)  Suppose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varies jointly with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inversely with the square of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10, when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4,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5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2, please come up with an equation relating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 Then use that equation to tell me what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when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3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2528" w:rsidRPr="0018114F" w:rsidRDefault="00FB2528" w:rsidP="00FB252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1EA710A" wp14:editId="49FF821F">
            <wp:simplePos x="0" y="0"/>
            <wp:positionH relativeFrom="margin">
              <wp:posOffset>5669280</wp:posOffset>
            </wp:positionH>
            <wp:positionV relativeFrom="paragraph">
              <wp:posOffset>107950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Answer up to 2</w:t>
      </w:r>
      <w:r>
        <w:rPr>
          <w:rFonts w:ascii="Times New Roman" w:hAnsi="Times New Roman" w:cs="Times New Roman"/>
          <w:sz w:val="24"/>
          <w:szCs w:val="24"/>
        </w:rPr>
        <w:t xml:space="preserve"> bonus questions for up to 15 points.  I will grade the first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you do work on, unless you tell me to omit them.</w:t>
      </w:r>
    </w:p>
    <w:p w:rsidR="00FB2528" w:rsidRPr="00737860" w:rsidRDefault="00FB2528" w:rsidP="00FB2528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Pr="00737860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3" type="#_x0000_t75" style="width:79.8pt;height:16.2pt" o:ole="">
            <v:imagedata r:id="rId43" o:title=""/>
          </v:shape>
          <o:OLEObject Type="Embed" ProgID="Equation.3" ShapeID="_x0000_i1043" DrawAspect="Content" ObjectID="_1457257075" r:id="rId44"/>
        </w:object>
      </w:r>
      <w:r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FB2528" w:rsidRDefault="00FB2528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What’s the solution of the equation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4" type="#_x0000_t75" style="width:79.8pt;height:16.2pt" o:ole="">
            <v:imagedata r:id="rId43" o:title=""/>
          </v:shape>
          <o:OLEObject Type="Embed" ProgID="Equation.3" ShapeID="_x0000_i1044" DrawAspect="Content" ObjectID="_1457257076" r:id="rId45"/>
        </w:object>
      </w:r>
      <w:r w:rsidRPr="00737860">
        <w:rPr>
          <w:rFonts w:ascii="Times New Roman" w:hAnsi="Times New Roman" w:cs="Times New Roman"/>
          <w:sz w:val="24"/>
          <w:szCs w:val="24"/>
        </w:rPr>
        <w:t>?</w:t>
      </w:r>
    </w:p>
    <w:p w:rsidR="00FB2528" w:rsidRDefault="00FB2528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S</w:t>
      </w:r>
      <w:r w:rsidR="00943997" w:rsidRPr="00FB2528">
        <w:rPr>
          <w:rFonts w:ascii="Times New Roman" w:hAnsi="Times New Roman" w:cs="Times New Roman"/>
          <w:sz w:val="24"/>
          <w:szCs w:val="24"/>
        </w:rPr>
        <w:t xml:space="preserve">olve the </w:t>
      </w:r>
      <w:r>
        <w:rPr>
          <w:rFonts w:ascii="Times New Roman" w:hAnsi="Times New Roman" w:cs="Times New Roman"/>
          <w:sz w:val="24"/>
          <w:szCs w:val="24"/>
        </w:rPr>
        <w:t xml:space="preserve">inequality </w:t>
      </w:r>
      <w:r w:rsidRPr="00FB2528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5" type="#_x0000_t75" style="width:54pt;height:19.8pt" o:ole="">
            <v:imagedata r:id="rId46" o:title=""/>
          </v:shape>
          <o:OLEObject Type="Embed" ProgID="Equation.3" ShapeID="_x0000_i1045" DrawAspect="Content" ObjectID="_1457257077" r:id="rId47"/>
        </w:object>
      </w:r>
    </w:p>
    <w:p w:rsidR="000B4948" w:rsidRPr="00FB2528" w:rsidRDefault="00A247D4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 xml:space="preserve">(5 pts)  Factor </w:t>
      </w:r>
      <w:r w:rsidR="0059696D" w:rsidRPr="00737860">
        <w:rPr>
          <w:position w:val="-6"/>
        </w:rPr>
        <w:object w:dxaOrig="2079" w:dyaOrig="320">
          <v:shape id="_x0000_i1025" type="#_x0000_t75" style="width:103.8pt;height:16.2pt" o:ole="">
            <v:imagedata r:id="rId48" o:title=""/>
          </v:shape>
          <o:OLEObject Type="Embed" ProgID="Equation.3" ShapeID="_x0000_i1025" DrawAspect="Content" ObjectID="_1457257078" r:id="rId49"/>
        </w:object>
      </w:r>
      <w:r w:rsidRPr="00FB2528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B7380C" w:rsidRPr="00FB2528" w:rsidRDefault="00A247D4" w:rsidP="00EB3826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 xml:space="preserve">(5 pts)  Factor </w:t>
      </w:r>
      <w:r w:rsidR="00FB2528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6" type="#_x0000_t75" style="width:67.8pt;height:18pt" o:ole="">
            <v:imagedata r:id="rId50" o:title=""/>
          </v:shape>
          <o:OLEObject Type="Embed" ProgID="Equation.3" ShapeID="_x0000_i1046" DrawAspect="Content" ObjectID="_1457257079" r:id="rId51"/>
        </w:object>
      </w: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FB2528" w:rsidRPr="00737860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47" type="#_x0000_t75" style="width:46.2pt;height:19.2pt" o:ole="">
            <v:imagedata r:id="rId52" o:title=""/>
          </v:shape>
          <o:OLEObject Type="Embed" ProgID="Equation.3" ShapeID="_x0000_i1047" DrawAspect="Content" ObjectID="_1457257080" r:id="rId53"/>
        </w:object>
      </w:r>
    </w:p>
    <w:p w:rsidR="00656720" w:rsidRDefault="00A247D4" w:rsidP="00BC14A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 xml:space="preserve">(5 pts)  </w:t>
      </w:r>
      <w:r w:rsidR="00D31ACC" w:rsidRPr="00FB2528">
        <w:rPr>
          <w:rFonts w:ascii="Times New Roman" w:hAnsi="Times New Roman" w:cs="Times New Roman"/>
          <w:sz w:val="24"/>
          <w:szCs w:val="24"/>
        </w:rPr>
        <w:t xml:space="preserve">Factor </w:t>
      </w:r>
      <w:r w:rsidR="00E23CDA" w:rsidRPr="00737860">
        <w:rPr>
          <w:rFonts w:ascii="Times New Roman" w:hAnsi="Times New Roman" w:cs="Times New Roman"/>
          <w:position w:val="-6"/>
        </w:rPr>
        <w:object w:dxaOrig="1500" w:dyaOrig="320">
          <v:shape id="_x0000_i1048" type="#_x0000_t75" style="width:75pt;height:16.2pt" o:ole="">
            <v:imagedata r:id="rId54" o:title=""/>
          </v:shape>
          <o:OLEObject Type="Embed" ProgID="Equation.3" ShapeID="_x0000_i1048" DrawAspect="Content" ObjectID="_1457257081" r:id="rId55"/>
        </w:object>
      </w:r>
      <w:r w:rsidR="008C5895" w:rsidRPr="00FB2528">
        <w:rPr>
          <w:rFonts w:ascii="Times New Roman" w:hAnsi="Times New Roman" w:cs="Times New Roman"/>
          <w:sz w:val="24"/>
          <w:szCs w:val="24"/>
        </w:rPr>
        <w:t xml:space="preserve"> (It doesn’t factor over the rationals!  Your ‘ac’ method won’t work!).</w:t>
      </w:r>
    </w:p>
    <w:sectPr w:rsidR="00656720" w:rsidSect="0020430C">
      <w:headerReference w:type="default" r:id="rId56"/>
      <w:headerReference w:type="first" r:id="rId5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1" w:rsidRDefault="00500D91" w:rsidP="00F46BA6">
      <w:pPr>
        <w:spacing w:after="0" w:line="240" w:lineRule="auto"/>
      </w:pPr>
      <w:r>
        <w:separator/>
      </w:r>
    </w:p>
  </w:endnote>
  <w:endnote w:type="continuationSeparator" w:id="0">
    <w:p w:rsidR="00500D91" w:rsidRDefault="00500D91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1" w:rsidRDefault="00500D91" w:rsidP="00F46BA6">
      <w:pPr>
        <w:spacing w:after="0" w:line="240" w:lineRule="auto"/>
      </w:pPr>
      <w:r>
        <w:separator/>
      </w:r>
    </w:p>
  </w:footnote>
  <w:footnote w:type="continuationSeparator" w:id="0">
    <w:p w:rsidR="00500D91" w:rsidRDefault="00500D91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E23CDA">
      <w:rPr>
        <w:rFonts w:ascii="Times New Roman" w:hAnsi="Times New Roman" w:cs="Times New Roman"/>
      </w:rPr>
      <w:t>3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E23CDA">
      <w:rPr>
        <w:rFonts w:ascii="Times New Roman" w:hAnsi="Times New Roman" w:cs="Times New Roman"/>
        <w:noProof/>
      </w:rPr>
      <w:t>3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21673D">
      <w:rPr>
        <w:rFonts w:ascii="Times New Roman" w:hAnsi="Times New Roman" w:cs="Times New Roman"/>
      </w:rPr>
      <w:t>Test 3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21673D">
      <w:rPr>
        <w:rFonts w:ascii="Times New Roman" w:hAnsi="Times New Roman" w:cs="Times New Roman"/>
      </w:rPr>
      <w:t>3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34047"/>
    <w:rsid w:val="00073C2C"/>
    <w:rsid w:val="000906DB"/>
    <w:rsid w:val="000B4948"/>
    <w:rsid w:val="000D2032"/>
    <w:rsid w:val="000E4EF8"/>
    <w:rsid w:val="0013012B"/>
    <w:rsid w:val="0018114F"/>
    <w:rsid w:val="00183FF8"/>
    <w:rsid w:val="00191A38"/>
    <w:rsid w:val="001951DF"/>
    <w:rsid w:val="001B62AC"/>
    <w:rsid w:val="002000B2"/>
    <w:rsid w:val="0020430C"/>
    <w:rsid w:val="0021673D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26B9D"/>
    <w:rsid w:val="00472959"/>
    <w:rsid w:val="00476551"/>
    <w:rsid w:val="00482889"/>
    <w:rsid w:val="004D1181"/>
    <w:rsid w:val="005007B0"/>
    <w:rsid w:val="00500D91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A1934"/>
    <w:rsid w:val="008C5895"/>
    <w:rsid w:val="008D52B2"/>
    <w:rsid w:val="00900B7D"/>
    <w:rsid w:val="00914FAA"/>
    <w:rsid w:val="00926586"/>
    <w:rsid w:val="00932E48"/>
    <w:rsid w:val="00933CE8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C208F"/>
    <w:rsid w:val="00C7422D"/>
    <w:rsid w:val="00C851E5"/>
    <w:rsid w:val="00D03485"/>
    <w:rsid w:val="00D31ACC"/>
    <w:rsid w:val="00D74DFA"/>
    <w:rsid w:val="00DA4003"/>
    <w:rsid w:val="00DE43DE"/>
    <w:rsid w:val="00E23CDA"/>
    <w:rsid w:val="00E354AE"/>
    <w:rsid w:val="00EF6A30"/>
    <w:rsid w:val="00F46BA6"/>
    <w:rsid w:val="00F94D64"/>
    <w:rsid w:val="00FB21BA"/>
    <w:rsid w:val="00FB2528"/>
    <w:rsid w:val="00FB3196"/>
    <w:rsid w:val="00FC3D78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jpg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3</cp:revision>
  <cp:lastPrinted>2014-02-28T18:28:00Z</cp:lastPrinted>
  <dcterms:created xsi:type="dcterms:W3CDTF">2014-02-28T18:31:00Z</dcterms:created>
  <dcterms:modified xsi:type="dcterms:W3CDTF">2014-03-25T18:50:00Z</dcterms:modified>
</cp:coreProperties>
</file>